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366" w:rsidRPr="003837AD" w:rsidRDefault="003837AD">
      <w:pPr>
        <w:rPr>
          <w:b/>
          <w:u w:val="single"/>
        </w:rPr>
      </w:pPr>
      <w:r w:rsidRPr="003837AD">
        <w:rPr>
          <w:b/>
          <w:u w:val="single"/>
        </w:rPr>
        <w:t xml:space="preserve">Greek Cultural Background </w:t>
      </w:r>
    </w:p>
    <w:p w:rsidR="003837AD" w:rsidRDefault="003837AD">
      <w:r>
        <w:t>1.  Who wrote The Odyssey?</w:t>
      </w:r>
    </w:p>
    <w:p w:rsidR="003837AD" w:rsidRDefault="003837AD">
      <w:r>
        <w:t>2.  What do both of Homer’s plays have in common?</w:t>
      </w:r>
    </w:p>
    <w:p w:rsidR="009340E2" w:rsidRDefault="009340E2"/>
    <w:p w:rsidR="003837AD" w:rsidRDefault="003837AD">
      <w:r>
        <w:t xml:space="preserve">3.  </w:t>
      </w:r>
      <w:r w:rsidRPr="003837AD">
        <w:t>Even though both plays involve a battle, how is the timing different in the Odyssey compared to the Iliad?</w:t>
      </w:r>
    </w:p>
    <w:p w:rsidR="006206A2" w:rsidRDefault="006206A2"/>
    <w:p w:rsidR="003837AD" w:rsidRDefault="003837AD">
      <w:r>
        <w:t xml:space="preserve">4.  </w:t>
      </w:r>
      <w:r w:rsidRPr="003837AD">
        <w:t>What Greek cultural values are revealed in their plays?</w:t>
      </w:r>
    </w:p>
    <w:p w:rsidR="006206A2" w:rsidRDefault="006206A2"/>
    <w:p w:rsidR="003837AD" w:rsidRDefault="003837AD">
      <w:r>
        <w:t xml:space="preserve">5.  </w:t>
      </w:r>
      <w:r w:rsidRPr="003837AD">
        <w:t>What is a lyre?</w:t>
      </w:r>
    </w:p>
    <w:p w:rsidR="003837AD" w:rsidRDefault="003837AD">
      <w:r>
        <w:t xml:space="preserve">View this video.  </w:t>
      </w:r>
      <w:r w:rsidRPr="003837AD">
        <w:t>http://ed.ted.com/on/tb7gSI6b</w:t>
      </w:r>
    </w:p>
    <w:p w:rsidR="003837AD" w:rsidRDefault="003837AD">
      <w:r>
        <w:t xml:space="preserve">6.  </w:t>
      </w:r>
      <w:r w:rsidRPr="003837AD">
        <w:t>What is the basis of Socrates' method of teaching?</w:t>
      </w:r>
    </w:p>
    <w:p w:rsidR="009340E2" w:rsidRDefault="009340E2"/>
    <w:p w:rsidR="003837AD" w:rsidRDefault="003837AD">
      <w:r>
        <w:t xml:space="preserve">7.  </w:t>
      </w:r>
      <w:r w:rsidRPr="003837AD">
        <w:t>Does Plato believe that we experience reality?</w:t>
      </w:r>
    </w:p>
    <w:p w:rsidR="003837AD" w:rsidRDefault="003837AD">
      <w:r>
        <w:t xml:space="preserve">8.  </w:t>
      </w:r>
      <w:r w:rsidRPr="003837AD">
        <w:t>What three fields of study did Aristotle help to build?</w:t>
      </w:r>
    </w:p>
    <w:p w:rsidR="006206A2" w:rsidRDefault="006206A2"/>
    <w:p w:rsidR="003837AD" w:rsidRDefault="003837AD">
      <w:r>
        <w:t xml:space="preserve">9.  </w:t>
      </w:r>
      <w:r w:rsidRPr="003837AD">
        <w:t>Which philosopher do you think you'd prefer to hang out with?</w:t>
      </w:r>
      <w:r w:rsidR="009340E2">
        <w:t xml:space="preserve">  Why?</w:t>
      </w:r>
    </w:p>
    <w:p w:rsidR="009340E2" w:rsidRDefault="009340E2"/>
    <w:p w:rsidR="003837AD" w:rsidRDefault="003837AD">
      <w:r>
        <w:t xml:space="preserve">10.  </w:t>
      </w:r>
      <w:r w:rsidRPr="003837AD">
        <w:t>The origin of Greek drama was in _______________________.</w:t>
      </w:r>
    </w:p>
    <w:p w:rsidR="003837AD" w:rsidRDefault="003837AD">
      <w:r>
        <w:t xml:space="preserve">11.  </w:t>
      </w:r>
      <w:r w:rsidRPr="003837AD">
        <w:t>What is the core plot of tragedies?</w:t>
      </w:r>
    </w:p>
    <w:p w:rsidR="006206A2" w:rsidRDefault="006206A2"/>
    <w:p w:rsidR="003837AD" w:rsidRDefault="003837AD">
      <w:r>
        <w:t xml:space="preserve">12.  </w:t>
      </w:r>
      <w:r w:rsidRPr="003837AD">
        <w:t>Quick Write:  Reflect on the stereotypes of different genres of music.  How are they viewed from different generations?  Different cultural groups?  How much do you agree or disagree with this music?  Explain why.</w:t>
      </w:r>
    </w:p>
    <w:p w:rsidR="006206A2" w:rsidRDefault="006206A2">
      <w:r>
        <w:t>__________________________________________________________________________________________________</w:t>
      </w:r>
    </w:p>
    <w:p w:rsidR="006206A2" w:rsidRDefault="006206A2">
      <w:r>
        <w:t>__________________________________________________________________________________________________</w:t>
      </w:r>
    </w:p>
    <w:p w:rsidR="006206A2" w:rsidRDefault="006206A2">
      <w:r>
        <w:t>__________________________________________________________________________________________________</w:t>
      </w:r>
    </w:p>
    <w:p w:rsidR="006206A2" w:rsidRDefault="006206A2">
      <w:r>
        <w:t>__________________________________________________________________________________________________</w:t>
      </w:r>
    </w:p>
    <w:p w:rsidR="006206A2" w:rsidRDefault="006206A2">
      <w:r>
        <w:t>__________________________________________________________________________________________________</w:t>
      </w:r>
    </w:p>
    <w:p w:rsidR="006206A2" w:rsidRDefault="006206A2">
      <w:r>
        <w:t>__________________________________________________________________________________________________</w:t>
      </w:r>
    </w:p>
    <w:p w:rsidR="006206A2" w:rsidRDefault="006206A2">
      <w:r>
        <w:t>__________________________________________________________________________________________________</w:t>
      </w:r>
    </w:p>
    <w:p w:rsidR="006206A2" w:rsidRDefault="006206A2">
      <w:bookmarkStart w:id="0" w:name="_GoBack"/>
      <w:bookmarkEnd w:id="0"/>
    </w:p>
    <w:sectPr w:rsidR="006206A2" w:rsidSect="003837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AD"/>
    <w:rsid w:val="003837AD"/>
    <w:rsid w:val="006206A2"/>
    <w:rsid w:val="009340E2"/>
    <w:rsid w:val="00A55AAE"/>
    <w:rsid w:val="00FA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7F513-6DE4-459C-A2FF-AA1487BB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0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Covert</dc:creator>
  <cp:keywords/>
  <dc:description/>
  <cp:lastModifiedBy>Marsha Covert</cp:lastModifiedBy>
  <cp:revision>3</cp:revision>
  <cp:lastPrinted>2017-04-20T12:38:00Z</cp:lastPrinted>
  <dcterms:created xsi:type="dcterms:W3CDTF">2017-04-20T11:41:00Z</dcterms:created>
  <dcterms:modified xsi:type="dcterms:W3CDTF">2017-04-20T18:23:00Z</dcterms:modified>
</cp:coreProperties>
</file>