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96" w:rsidRPr="00554912" w:rsidRDefault="00827096" w:rsidP="00827096">
      <w:pPr>
        <w:rPr>
          <w:rFonts w:ascii="Georgia" w:hAnsi="Georgia"/>
          <w:sz w:val="24"/>
          <w:szCs w:val="24"/>
        </w:rPr>
      </w:pPr>
      <w:r w:rsidRPr="00554912">
        <w:rPr>
          <w:rFonts w:ascii="Georgia" w:hAnsi="Georgia"/>
          <w:sz w:val="24"/>
          <w:szCs w:val="24"/>
        </w:rPr>
        <w:t>Purged</w:t>
      </w:r>
      <w:r w:rsidRPr="00554912">
        <w:rPr>
          <w:rFonts w:ascii="Georgia" w:hAnsi="Georgia"/>
          <w:sz w:val="24"/>
          <w:szCs w:val="24"/>
        </w:rPr>
        <w:tab/>
      </w:r>
      <w:r w:rsidRPr="00554912">
        <w:rPr>
          <w:rFonts w:ascii="Georgia" w:hAnsi="Georgia"/>
          <w:sz w:val="24"/>
          <w:szCs w:val="24"/>
        </w:rPr>
        <w:tab/>
        <w:t>beneficent</w:t>
      </w:r>
      <w:r w:rsidRPr="00554912">
        <w:rPr>
          <w:rFonts w:ascii="Georgia" w:hAnsi="Georgia"/>
          <w:sz w:val="24"/>
          <w:szCs w:val="24"/>
        </w:rPr>
        <w:tab/>
      </w:r>
      <w:r w:rsidRPr="00554912">
        <w:rPr>
          <w:rFonts w:ascii="Georgia" w:hAnsi="Georgia"/>
          <w:sz w:val="24"/>
          <w:szCs w:val="24"/>
        </w:rPr>
        <w:tab/>
        <w:t>suppliant</w:t>
      </w:r>
      <w:r w:rsidRPr="00554912">
        <w:rPr>
          <w:rFonts w:ascii="Georgia" w:hAnsi="Georgia"/>
          <w:sz w:val="24"/>
          <w:szCs w:val="24"/>
        </w:rPr>
        <w:tab/>
      </w:r>
      <w:r w:rsidRPr="00554912">
        <w:rPr>
          <w:rFonts w:ascii="Georgia" w:hAnsi="Georgia"/>
          <w:sz w:val="24"/>
          <w:szCs w:val="24"/>
        </w:rPr>
        <w:tab/>
        <w:t>calamity</w:t>
      </w:r>
    </w:p>
    <w:p w:rsidR="00827096" w:rsidRPr="00554912" w:rsidRDefault="00827096" w:rsidP="00827096">
      <w:pPr>
        <w:rPr>
          <w:rFonts w:ascii="Georgia" w:hAnsi="Georgia"/>
          <w:sz w:val="24"/>
          <w:szCs w:val="24"/>
        </w:rPr>
      </w:pPr>
      <w:r w:rsidRPr="00554912">
        <w:rPr>
          <w:rFonts w:ascii="Georgia" w:hAnsi="Georgia"/>
          <w:sz w:val="24"/>
          <w:szCs w:val="24"/>
        </w:rPr>
        <w:t>Pestilence</w:t>
      </w:r>
      <w:r w:rsidRPr="00554912">
        <w:rPr>
          <w:rFonts w:ascii="Georgia" w:hAnsi="Georgia"/>
          <w:sz w:val="24"/>
          <w:szCs w:val="24"/>
        </w:rPr>
        <w:tab/>
      </w:r>
      <w:r w:rsidRPr="00554912">
        <w:rPr>
          <w:rFonts w:ascii="Georgia" w:hAnsi="Georgia"/>
          <w:sz w:val="24"/>
          <w:szCs w:val="24"/>
        </w:rPr>
        <w:tab/>
        <w:t>vile</w:t>
      </w:r>
      <w:r w:rsidRPr="00554912">
        <w:rPr>
          <w:rFonts w:ascii="Georgia" w:hAnsi="Georgia"/>
          <w:sz w:val="24"/>
          <w:szCs w:val="24"/>
        </w:rPr>
        <w:tab/>
      </w:r>
      <w:r w:rsidRPr="00554912">
        <w:rPr>
          <w:rFonts w:ascii="Georgia" w:hAnsi="Georgia"/>
          <w:sz w:val="24"/>
          <w:szCs w:val="24"/>
        </w:rPr>
        <w:tab/>
      </w:r>
      <w:r w:rsidRPr="00554912">
        <w:rPr>
          <w:rFonts w:ascii="Georgia" w:hAnsi="Georgia"/>
          <w:sz w:val="24"/>
          <w:szCs w:val="24"/>
        </w:rPr>
        <w:tab/>
        <w:t>infamous</w:t>
      </w:r>
      <w:r w:rsidRPr="00554912">
        <w:rPr>
          <w:rFonts w:ascii="Georgia" w:hAnsi="Georgia"/>
          <w:sz w:val="24"/>
          <w:szCs w:val="24"/>
        </w:rPr>
        <w:tab/>
      </w:r>
      <w:r w:rsidRPr="00554912">
        <w:rPr>
          <w:rFonts w:ascii="Georgia" w:hAnsi="Georgia"/>
          <w:sz w:val="24"/>
          <w:szCs w:val="24"/>
        </w:rPr>
        <w:tab/>
        <w:t>sovereignty</w:t>
      </w:r>
    </w:p>
    <w:p w:rsidR="00827096" w:rsidRPr="00554912" w:rsidRDefault="00827096" w:rsidP="00827096">
      <w:pPr>
        <w:rPr>
          <w:rFonts w:ascii="Georgia" w:hAnsi="Georgia"/>
          <w:sz w:val="24"/>
          <w:szCs w:val="24"/>
        </w:rPr>
      </w:pPr>
      <w:r w:rsidRPr="00554912">
        <w:rPr>
          <w:rFonts w:ascii="Georgia" w:hAnsi="Georgia"/>
          <w:sz w:val="24"/>
          <w:szCs w:val="24"/>
        </w:rPr>
        <w:t>Reticent</w:t>
      </w:r>
      <w:r w:rsidRPr="00554912">
        <w:rPr>
          <w:rFonts w:ascii="Georgia" w:hAnsi="Georgia"/>
          <w:sz w:val="24"/>
          <w:szCs w:val="24"/>
        </w:rPr>
        <w:tab/>
      </w:r>
      <w:r w:rsidRPr="00554912">
        <w:rPr>
          <w:rFonts w:ascii="Georgia" w:hAnsi="Georgia"/>
          <w:sz w:val="24"/>
          <w:szCs w:val="24"/>
        </w:rPr>
        <w:tab/>
        <w:t>invoked</w:t>
      </w:r>
      <w:r w:rsidRPr="00554912">
        <w:rPr>
          <w:rFonts w:ascii="Georgia" w:hAnsi="Georgia"/>
          <w:sz w:val="24"/>
          <w:szCs w:val="24"/>
        </w:rPr>
        <w:tab/>
      </w:r>
      <w:r w:rsidRPr="00554912">
        <w:rPr>
          <w:rFonts w:ascii="Georgia" w:hAnsi="Georgia"/>
          <w:sz w:val="24"/>
          <w:szCs w:val="24"/>
        </w:rPr>
        <w:tab/>
        <w:t>malignance</w:t>
      </w:r>
      <w:r w:rsidRPr="00554912">
        <w:rPr>
          <w:rFonts w:ascii="Georgia" w:hAnsi="Georgia"/>
          <w:sz w:val="24"/>
          <w:szCs w:val="24"/>
        </w:rPr>
        <w:tab/>
      </w:r>
      <w:r w:rsidRPr="00554912">
        <w:rPr>
          <w:rFonts w:ascii="Georgia" w:hAnsi="Georgia"/>
          <w:sz w:val="24"/>
          <w:szCs w:val="24"/>
        </w:rPr>
        <w:tab/>
        <w:t>countenance</w:t>
      </w:r>
    </w:p>
    <w:p w:rsidR="00827096" w:rsidRDefault="00827096" w:rsidP="00827096">
      <w:pPr>
        <w:rPr>
          <w:rFonts w:ascii="Georgia" w:hAnsi="Georgia"/>
          <w:sz w:val="24"/>
          <w:szCs w:val="24"/>
        </w:rPr>
      </w:pPr>
      <w:r w:rsidRPr="00554912">
        <w:rPr>
          <w:rFonts w:ascii="Georgia" w:hAnsi="Georgia"/>
          <w:sz w:val="24"/>
          <w:szCs w:val="24"/>
        </w:rPr>
        <w:t>Compulsions</w:t>
      </w:r>
      <w:r w:rsidRPr="00554912">
        <w:rPr>
          <w:rFonts w:ascii="Georgia" w:hAnsi="Georgia"/>
          <w:sz w:val="24"/>
          <w:szCs w:val="24"/>
        </w:rPr>
        <w:tab/>
      </w:r>
      <w:r w:rsidRPr="00554912">
        <w:rPr>
          <w:rFonts w:ascii="Georgia" w:hAnsi="Georgia"/>
          <w:sz w:val="24"/>
          <w:szCs w:val="24"/>
        </w:rPr>
        <w:tab/>
        <w:t>bellicose</w:t>
      </w:r>
      <w:r w:rsidRPr="00554912">
        <w:rPr>
          <w:rFonts w:ascii="Georgia" w:hAnsi="Georgia"/>
          <w:sz w:val="24"/>
          <w:szCs w:val="24"/>
        </w:rPr>
        <w:tab/>
      </w:r>
      <w:r w:rsidRPr="00554912">
        <w:rPr>
          <w:rFonts w:ascii="Georgia" w:hAnsi="Georgia"/>
          <w:sz w:val="24"/>
          <w:szCs w:val="24"/>
        </w:rPr>
        <w:tab/>
        <w:t xml:space="preserve">reverence </w:t>
      </w:r>
    </w:p>
    <w:p w:rsidR="00554912" w:rsidRPr="00554912" w:rsidRDefault="00554912" w:rsidP="00827096">
      <w:pPr>
        <w:rPr>
          <w:rFonts w:ascii="Georgia" w:hAnsi="Georgia"/>
          <w:sz w:val="24"/>
          <w:szCs w:val="24"/>
        </w:rPr>
      </w:pPr>
    </w:p>
    <w:p w:rsidR="00827096" w:rsidRPr="00554912" w:rsidRDefault="00827096" w:rsidP="00227A1F">
      <w:pPr>
        <w:spacing w:line="480" w:lineRule="auto"/>
        <w:rPr>
          <w:rFonts w:ascii="Georgia" w:hAnsi="Georgia"/>
          <w:sz w:val="24"/>
          <w:szCs w:val="24"/>
        </w:rPr>
      </w:pPr>
      <w:r w:rsidRPr="00554912">
        <w:rPr>
          <w:rFonts w:ascii="Georgia" w:hAnsi="Georgia"/>
          <w:sz w:val="24"/>
          <w:szCs w:val="24"/>
        </w:rPr>
        <w:t xml:space="preserve">The team members of the rival football game </w:t>
      </w:r>
      <w:sdt>
        <w:sdtPr>
          <w:rPr>
            <w:rFonts w:ascii="Georgia" w:hAnsi="Georgia"/>
            <w:sz w:val="24"/>
            <w:szCs w:val="24"/>
          </w:rPr>
          <w:id w:val="-1178722298"/>
          <w:placeholder>
            <w:docPart w:val="DefaultPlaceholder_1081868574"/>
          </w:placeholder>
        </w:sdtPr>
        <w:sdtEndPr/>
        <w:sdtContent>
          <w:r w:rsidR="00554912" w:rsidRPr="00554912">
            <w:rPr>
              <w:rFonts w:ascii="Georgia" w:hAnsi="Georgia"/>
              <w:sz w:val="24"/>
              <w:szCs w:val="24"/>
            </w:rPr>
            <w:t xml:space="preserve">(1) ____________________ </w:t>
          </w:r>
        </w:sdtContent>
      </w:sdt>
      <w:r w:rsidRPr="00554912">
        <w:rPr>
          <w:rFonts w:ascii="Georgia" w:hAnsi="Georgia"/>
          <w:sz w:val="24"/>
          <w:szCs w:val="24"/>
        </w:rPr>
        <w:t xml:space="preserve"> a fight during half time.  They are </w:t>
      </w:r>
      <w:sdt>
        <w:sdtPr>
          <w:rPr>
            <w:rFonts w:ascii="Georgia" w:hAnsi="Georgia"/>
            <w:sz w:val="24"/>
            <w:szCs w:val="24"/>
          </w:rPr>
          <w:id w:val="901188598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114570500"/>
              <w:placeholder>
                <w:docPart w:val="02E18FBFE3FB4F3EB113BAC43B41CE2B"/>
              </w:placeholder>
            </w:sdtPr>
            <w:sdtContent>
              <w:r w:rsidR="00554912" w:rsidRPr="00554912">
                <w:rPr>
                  <w:rFonts w:ascii="Georgia" w:hAnsi="Georgia"/>
                  <w:sz w:val="24"/>
                  <w:szCs w:val="24"/>
                </w:rPr>
                <w:t>(2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 xml:space="preserve">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for talking trash and cheating.  Our team tried to be </w:t>
      </w:r>
      <w:sdt>
        <w:sdtPr>
          <w:rPr>
            <w:rFonts w:ascii="Georgia" w:hAnsi="Georgia"/>
            <w:sz w:val="24"/>
            <w:szCs w:val="24"/>
          </w:rPr>
          <w:id w:val="1841579861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520055502"/>
              <w:placeholder>
                <w:docPart w:val="4501716FA8C4412CB792EB55DF30B3D2"/>
              </w:placeholder>
            </w:sdtPr>
            <w:sdtContent>
              <w:r w:rsidR="00554912" w:rsidRPr="00554912">
                <w:rPr>
                  <w:rFonts w:ascii="Georgia" w:hAnsi="Georgia"/>
                  <w:sz w:val="24"/>
                  <w:szCs w:val="24"/>
                </w:rPr>
                <w:t>(3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>) ___________________</w:t>
              </w:r>
              <w:proofErr w:type="gramStart"/>
              <w:r w:rsidR="00554912" w:rsidRPr="00554912">
                <w:rPr>
                  <w:rFonts w:ascii="Georgia" w:hAnsi="Georgia"/>
                  <w:sz w:val="24"/>
                  <w:szCs w:val="24"/>
                </w:rPr>
                <w:t xml:space="preserve">_ </w:t>
              </w:r>
              <w:proofErr w:type="gramEnd"/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, but they were following around the players like a </w:t>
      </w:r>
      <w:sdt>
        <w:sdtPr>
          <w:rPr>
            <w:rFonts w:ascii="Georgia" w:hAnsi="Georgia"/>
            <w:sz w:val="24"/>
            <w:szCs w:val="24"/>
          </w:rPr>
          <w:id w:val="-46258423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-2075495076"/>
              <w:placeholder>
                <w:docPart w:val="8281B1F65D0B44A19DE4CC70BFE76B47"/>
              </w:placeholder>
            </w:sdtPr>
            <w:sdtContent>
              <w:r w:rsidR="00554912" w:rsidRPr="00554912">
                <w:rPr>
                  <w:rFonts w:ascii="Georgia" w:hAnsi="Georgia"/>
                  <w:sz w:val="24"/>
                  <w:szCs w:val="24"/>
                </w:rPr>
                <w:t>(4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 xml:space="preserve">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. The quarterback’s </w:t>
      </w:r>
      <w:sdt>
        <w:sdtPr>
          <w:rPr>
            <w:rFonts w:ascii="Georgia" w:hAnsi="Georgia"/>
            <w:sz w:val="24"/>
            <w:szCs w:val="24"/>
          </w:rPr>
          <w:id w:val="26897710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-496191181"/>
              <w:placeholder>
                <w:docPart w:val="0AD6F15205E64504AA1F52D2EB271B4F"/>
              </w:placeholder>
            </w:sdtPr>
            <w:sdtContent>
              <w:r w:rsidR="00554912" w:rsidRPr="00554912">
                <w:rPr>
                  <w:rFonts w:ascii="Georgia" w:hAnsi="Georgia"/>
                  <w:sz w:val="24"/>
                  <w:szCs w:val="24"/>
                </w:rPr>
                <w:t>(5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 xml:space="preserve">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 appeared to be snarling like a rabid dog.  When he spit in the face of our most valuable player, Isaiah, everyone became extremely </w:t>
      </w:r>
      <w:sdt>
        <w:sdtPr>
          <w:rPr>
            <w:rFonts w:ascii="Georgia" w:hAnsi="Georgia"/>
            <w:sz w:val="24"/>
            <w:szCs w:val="24"/>
          </w:rPr>
          <w:id w:val="-45718871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-200012550"/>
              <w:placeholder>
                <w:docPart w:val="C31F07A7E26A4FF3899A7A6C44422646"/>
              </w:placeholder>
            </w:sdtPr>
            <w:sdtContent>
              <w:r w:rsidR="00554912">
                <w:rPr>
                  <w:rFonts w:ascii="Georgia" w:hAnsi="Georgia"/>
                  <w:sz w:val="24"/>
                  <w:szCs w:val="24"/>
                </w:rPr>
                <w:t xml:space="preserve">                      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>(6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>) ___________________</w:t>
              </w:r>
              <w:proofErr w:type="gramStart"/>
              <w:r w:rsidR="00554912" w:rsidRPr="00554912">
                <w:rPr>
                  <w:rFonts w:ascii="Georgia" w:hAnsi="Georgia"/>
                  <w:sz w:val="24"/>
                  <w:szCs w:val="24"/>
                </w:rPr>
                <w:t xml:space="preserve">_ </w:t>
              </w:r>
              <w:proofErr w:type="gramEnd"/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.  Suddenly, fists were swung and curse words were yelled.  Some of the viewers in the stands were </w:t>
      </w:r>
      <w:sdt>
        <w:sdtPr>
          <w:rPr>
            <w:rFonts w:ascii="Georgia" w:hAnsi="Georgia"/>
            <w:sz w:val="24"/>
            <w:szCs w:val="24"/>
          </w:rPr>
          <w:id w:val="132849378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-1634947269"/>
              <w:placeholder>
                <w:docPart w:val="A89B04EBEC504D628AB1A4BA99D1F3C0"/>
              </w:placeholder>
            </w:sdtPr>
            <w:sdtContent>
              <w:r w:rsidR="00554912" w:rsidRPr="00554912">
                <w:rPr>
                  <w:rFonts w:ascii="Georgia" w:hAnsi="Georgia"/>
                  <w:sz w:val="24"/>
                  <w:szCs w:val="24"/>
                </w:rPr>
                <w:t>(7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 xml:space="preserve">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 to join in the brawl.  Others, however, we eager to attack the </w:t>
      </w:r>
      <w:sdt>
        <w:sdtPr>
          <w:rPr>
            <w:rFonts w:ascii="Georgia" w:hAnsi="Georgia"/>
            <w:sz w:val="24"/>
            <w:szCs w:val="24"/>
          </w:rPr>
          <w:id w:val="75624991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875584716"/>
              <w:placeholder>
                <w:docPart w:val="C4876A46E30F42EEA312937E8DDFE703"/>
              </w:placeholder>
            </w:sdtPr>
            <w:sdtContent>
              <w:r w:rsidR="00554912" w:rsidRPr="00554912">
                <w:rPr>
                  <w:rFonts w:ascii="Georgia" w:hAnsi="Georgia"/>
                  <w:sz w:val="24"/>
                  <w:szCs w:val="24"/>
                </w:rPr>
                <w:t>(8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 xml:space="preserve">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enemies on the other team.  They </w:t>
      </w:r>
      <w:sdt>
        <w:sdtPr>
          <w:rPr>
            <w:rFonts w:ascii="Georgia" w:hAnsi="Georgia"/>
            <w:sz w:val="24"/>
            <w:szCs w:val="24"/>
          </w:rPr>
          <w:id w:val="-202492965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2051570796"/>
              <w:placeholder>
                <w:docPart w:val="E8946BEBFF3147CB991E74049A791439"/>
              </w:placeholder>
            </w:sdtPr>
            <w:sdtContent>
              <w:r w:rsidR="00554912" w:rsidRPr="00554912">
                <w:rPr>
                  <w:rFonts w:ascii="Georgia" w:hAnsi="Georgia"/>
                  <w:sz w:val="24"/>
                  <w:szCs w:val="24"/>
                </w:rPr>
                <w:t>(9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 xml:space="preserve">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their anger as they chased each other across the field, gratified that they gained the upper hand and didn’t tolerate the insults.  Sadly, Isaiah was knocked down and got a concussion so he would not be allowed to play the homecoming game the next week.  One teacher was a </w:t>
      </w:r>
      <w:sdt>
        <w:sdtPr>
          <w:rPr>
            <w:rFonts w:ascii="Georgia" w:hAnsi="Georgia"/>
            <w:sz w:val="24"/>
            <w:szCs w:val="24"/>
          </w:rPr>
          <w:id w:val="-63194575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378055894"/>
              <w:placeholder>
                <w:docPart w:val="D93755EC7F56488584CE71C52A380D0E"/>
              </w:placeholder>
            </w:sdtPr>
            <w:sdtContent>
              <w:r w:rsidR="00554912">
                <w:rPr>
                  <w:rFonts w:ascii="Georgia" w:hAnsi="Georgia"/>
                  <w:sz w:val="24"/>
                  <w:szCs w:val="24"/>
                </w:rPr>
                <w:t xml:space="preserve">           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>(1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>0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>) ___________________</w:t>
              </w:r>
              <w:proofErr w:type="gramStart"/>
              <w:r w:rsidR="00554912" w:rsidRPr="00554912">
                <w:rPr>
                  <w:rFonts w:ascii="Georgia" w:hAnsi="Georgia"/>
                  <w:sz w:val="24"/>
                  <w:szCs w:val="24"/>
                </w:rPr>
                <w:t xml:space="preserve">_ </w:t>
              </w:r>
              <w:proofErr w:type="gramEnd"/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, asking the students to calm down and be careful.  Then the administrator approached in his </w:t>
      </w:r>
      <w:sdt>
        <w:sdtPr>
          <w:rPr>
            <w:rFonts w:ascii="Georgia" w:hAnsi="Georgia"/>
            <w:sz w:val="24"/>
            <w:szCs w:val="24"/>
          </w:rPr>
          <w:id w:val="-49348284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1067538916"/>
              <w:placeholder>
                <w:docPart w:val="76CDFC045A02441EA077D34D67530DF9"/>
              </w:placeholder>
            </w:sdtPr>
            <w:sdtContent>
              <w:r w:rsidR="00554912" w:rsidRPr="00554912">
                <w:rPr>
                  <w:rFonts w:ascii="Georgia" w:hAnsi="Georgia"/>
                  <w:sz w:val="24"/>
                  <w:szCs w:val="24"/>
                </w:rPr>
                <w:t>(1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>1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>) ___________________</w:t>
              </w:r>
              <w:proofErr w:type="gramStart"/>
              <w:r w:rsidR="00554912" w:rsidRPr="00554912">
                <w:rPr>
                  <w:rFonts w:ascii="Georgia" w:hAnsi="Georgia"/>
                  <w:sz w:val="24"/>
                  <w:szCs w:val="24"/>
                </w:rPr>
                <w:t xml:space="preserve">_ </w:t>
              </w:r>
              <w:proofErr w:type="gramEnd"/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.  The players showed </w:t>
      </w:r>
      <w:sdt>
        <w:sdtPr>
          <w:rPr>
            <w:rFonts w:ascii="Georgia" w:hAnsi="Georgia"/>
            <w:sz w:val="24"/>
            <w:szCs w:val="24"/>
          </w:rPr>
          <w:id w:val="-35788834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816302774"/>
              <w:placeholder>
                <w:docPart w:val="E322AC59E4BD40D2B8A0A715EA79F2B7"/>
              </w:placeholder>
            </w:sdtPr>
            <w:sdtContent>
              <w:r w:rsidR="00554912" w:rsidRPr="00554912">
                <w:rPr>
                  <w:rFonts w:ascii="Georgia" w:hAnsi="Georgia"/>
                  <w:sz w:val="24"/>
                  <w:szCs w:val="24"/>
                </w:rPr>
                <w:t>(1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>2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 xml:space="preserve">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 by getting quiet and resolving their differences.  Because of the rival team’s </w:t>
      </w:r>
      <w:sdt>
        <w:sdtPr>
          <w:rPr>
            <w:rFonts w:ascii="Georgia" w:hAnsi="Georgia"/>
            <w:sz w:val="24"/>
            <w:szCs w:val="24"/>
          </w:rPr>
          <w:id w:val="170328513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734511161"/>
              <w:placeholder>
                <w:docPart w:val="97280A5E2F3248C3859093219C009027"/>
              </w:placeholder>
            </w:sdtPr>
            <w:sdtContent>
              <w:r w:rsidR="00554912" w:rsidRPr="00554912">
                <w:rPr>
                  <w:rFonts w:ascii="Georgia" w:hAnsi="Georgia"/>
                  <w:sz w:val="24"/>
                  <w:szCs w:val="24"/>
                </w:rPr>
                <w:t>(1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>3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>) ___________________</w:t>
              </w:r>
              <w:proofErr w:type="gramStart"/>
              <w:r w:rsidR="00554912" w:rsidRPr="00554912">
                <w:rPr>
                  <w:rFonts w:ascii="Georgia" w:hAnsi="Georgia"/>
                  <w:sz w:val="24"/>
                  <w:szCs w:val="24"/>
                </w:rPr>
                <w:t xml:space="preserve">_ </w:t>
              </w:r>
              <w:proofErr w:type="gramEnd"/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, someone got hurt and it could have become a more destructive </w:t>
      </w:r>
      <w:sdt>
        <w:sdtPr>
          <w:rPr>
            <w:rFonts w:ascii="Georgia" w:hAnsi="Georgia"/>
            <w:sz w:val="24"/>
            <w:szCs w:val="24"/>
          </w:rPr>
          <w:id w:val="-132527893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1955131553"/>
              <w:placeholder>
                <w:docPart w:val="74234DE4E48D4C76A0A754F2C356FF32"/>
              </w:placeholder>
            </w:sdtPr>
            <w:sdtContent>
              <w:r w:rsidR="00554912" w:rsidRPr="00554912">
                <w:rPr>
                  <w:rFonts w:ascii="Georgia" w:hAnsi="Georgia"/>
                  <w:sz w:val="24"/>
                  <w:szCs w:val="24"/>
                </w:rPr>
                <w:t>(1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>4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 xml:space="preserve">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.  Hopefully in the future, they will control their </w:t>
      </w:r>
      <w:sdt>
        <w:sdtPr>
          <w:rPr>
            <w:rFonts w:ascii="Georgia" w:hAnsi="Georgia"/>
            <w:sz w:val="24"/>
            <w:szCs w:val="24"/>
          </w:rPr>
          <w:id w:val="-194822448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-709412182"/>
              <w:placeholder>
                <w:docPart w:val="B32B6B92CA404A1AA52C930B17120B01"/>
              </w:placeholder>
            </w:sdtPr>
            <w:sdtContent>
              <w:r w:rsidR="00554912" w:rsidRPr="00554912">
                <w:rPr>
                  <w:rFonts w:ascii="Georgia" w:hAnsi="Georgia"/>
                  <w:sz w:val="24"/>
                  <w:szCs w:val="24"/>
                </w:rPr>
                <w:t>(1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>5</w:t>
              </w:r>
              <w:r w:rsidR="00554912" w:rsidRPr="00554912">
                <w:rPr>
                  <w:rFonts w:ascii="Georgia" w:hAnsi="Georgia"/>
                  <w:sz w:val="24"/>
                  <w:szCs w:val="24"/>
                </w:rPr>
                <w:t xml:space="preserve">) ____________________ </w:t>
              </w:r>
            </w:sdtContent>
          </w:sdt>
        </w:sdtContent>
      </w:sdt>
      <w:r w:rsidRPr="00554912">
        <w:rPr>
          <w:rFonts w:ascii="Georgia" w:hAnsi="Georgia"/>
          <w:sz w:val="24"/>
          <w:szCs w:val="24"/>
        </w:rPr>
        <w:t xml:space="preserve"> and practice more positive sportsmanship.  </w:t>
      </w:r>
      <w:bookmarkStart w:id="0" w:name="_GoBack"/>
      <w:bookmarkEnd w:id="0"/>
    </w:p>
    <w:sectPr w:rsidR="00827096" w:rsidRPr="005549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53" w:rsidRDefault="003A1353" w:rsidP="00554912">
      <w:pPr>
        <w:spacing w:after="0" w:line="240" w:lineRule="auto"/>
      </w:pPr>
      <w:r>
        <w:separator/>
      </w:r>
    </w:p>
  </w:endnote>
  <w:endnote w:type="continuationSeparator" w:id="0">
    <w:p w:rsidR="003A1353" w:rsidRDefault="003A1353" w:rsidP="0055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53" w:rsidRDefault="003A1353" w:rsidP="00554912">
      <w:pPr>
        <w:spacing w:after="0" w:line="240" w:lineRule="auto"/>
      </w:pPr>
      <w:r>
        <w:separator/>
      </w:r>
    </w:p>
  </w:footnote>
  <w:footnote w:type="continuationSeparator" w:id="0">
    <w:p w:rsidR="003A1353" w:rsidRDefault="003A1353" w:rsidP="0055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12" w:rsidRDefault="00554912">
    <w:pPr>
      <w:pStyle w:val="Header"/>
    </w:pPr>
    <w:r>
      <w:t>List 6 Fill in the blank</w:t>
    </w:r>
    <w:r>
      <w:tab/>
    </w:r>
    <w:r>
      <w:tab/>
    </w:r>
    <w:proofErr w:type="gramStart"/>
    <w:r>
      <w:t>Name  _</w:t>
    </w:r>
    <w:proofErr w:type="gramEnd"/>
    <w: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33"/>
    <w:rsid w:val="00227A1F"/>
    <w:rsid w:val="002E2633"/>
    <w:rsid w:val="003A1353"/>
    <w:rsid w:val="00554912"/>
    <w:rsid w:val="00827096"/>
    <w:rsid w:val="00D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C2386-A7C4-4560-A70F-FEBCC27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70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12"/>
  </w:style>
  <w:style w:type="paragraph" w:styleId="Footer">
    <w:name w:val="footer"/>
    <w:basedOn w:val="Normal"/>
    <w:link w:val="FooterChar"/>
    <w:uiPriority w:val="99"/>
    <w:unhideWhenUsed/>
    <w:rsid w:val="0055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3DD8-C22E-48E3-B565-DEC99333CE64}"/>
      </w:docPartPr>
      <w:docPartBody>
        <w:p w:rsidR="00635242" w:rsidRDefault="00D540A4"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02E18FBFE3FB4F3EB113BAC43B41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74D5F-E307-472F-AFDF-58F2340F1B5B}"/>
      </w:docPartPr>
      <w:docPartBody>
        <w:p w:rsidR="00000000" w:rsidRDefault="00635242" w:rsidP="00635242">
          <w:pPr>
            <w:pStyle w:val="02E18FBFE3FB4F3EB113BAC43B41CE2B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4501716FA8C4412CB792EB55DF30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E43D-413B-4F1A-B9FC-F9FDE61B94AC}"/>
      </w:docPartPr>
      <w:docPartBody>
        <w:p w:rsidR="00000000" w:rsidRDefault="00635242" w:rsidP="00635242">
          <w:pPr>
            <w:pStyle w:val="4501716FA8C4412CB792EB55DF30B3D2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8281B1F65D0B44A19DE4CC70BFE7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B0C4-7A50-4B13-BB4A-484172FE95A6}"/>
      </w:docPartPr>
      <w:docPartBody>
        <w:p w:rsidR="00000000" w:rsidRDefault="00635242" w:rsidP="00635242">
          <w:pPr>
            <w:pStyle w:val="8281B1F65D0B44A19DE4CC70BFE76B47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0AD6F15205E64504AA1F52D2EB271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E0AB2-DF46-4C31-8F82-7A11FB797C6C}"/>
      </w:docPartPr>
      <w:docPartBody>
        <w:p w:rsidR="00000000" w:rsidRDefault="00635242" w:rsidP="00635242">
          <w:pPr>
            <w:pStyle w:val="0AD6F15205E64504AA1F52D2EB271B4F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C31F07A7E26A4FF3899A7A6C4442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E0ED-7B24-4C29-A74D-A831DD26C335}"/>
      </w:docPartPr>
      <w:docPartBody>
        <w:p w:rsidR="00000000" w:rsidRDefault="00635242" w:rsidP="00635242">
          <w:pPr>
            <w:pStyle w:val="C31F07A7E26A4FF3899A7A6C44422646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A89B04EBEC504D628AB1A4BA99D1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A1A0-2BC6-4C06-BB46-10186A32A7B9}"/>
      </w:docPartPr>
      <w:docPartBody>
        <w:p w:rsidR="00000000" w:rsidRDefault="00635242" w:rsidP="00635242">
          <w:pPr>
            <w:pStyle w:val="A89B04EBEC504D628AB1A4BA99D1F3C0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C4876A46E30F42EEA312937E8DDF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C25F-24CA-443F-ACCB-EBE7F37F24D0}"/>
      </w:docPartPr>
      <w:docPartBody>
        <w:p w:rsidR="00000000" w:rsidRDefault="00635242" w:rsidP="00635242">
          <w:pPr>
            <w:pStyle w:val="C4876A46E30F42EEA312937E8DDFE703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E8946BEBFF3147CB991E74049A79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44FB-E73C-43C8-970D-35A5205AA1EA}"/>
      </w:docPartPr>
      <w:docPartBody>
        <w:p w:rsidR="00000000" w:rsidRDefault="00635242" w:rsidP="00635242">
          <w:pPr>
            <w:pStyle w:val="E8946BEBFF3147CB991E74049A791439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D93755EC7F56488584CE71C52A38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9C77-AA29-431A-A5F1-C0F8D41491BA}"/>
      </w:docPartPr>
      <w:docPartBody>
        <w:p w:rsidR="00000000" w:rsidRDefault="00635242" w:rsidP="00635242">
          <w:pPr>
            <w:pStyle w:val="D93755EC7F56488584CE71C52A380D0E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76CDFC045A02441EA077D34D6753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9002-AF2C-4685-8C7F-9820D7CD0ABC}"/>
      </w:docPartPr>
      <w:docPartBody>
        <w:p w:rsidR="00000000" w:rsidRDefault="00635242" w:rsidP="00635242">
          <w:pPr>
            <w:pStyle w:val="76CDFC045A02441EA077D34D67530DF9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E322AC59E4BD40D2B8A0A715EA79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9E1D-30CD-47AF-A065-BB1A53A33F7D}"/>
      </w:docPartPr>
      <w:docPartBody>
        <w:p w:rsidR="00000000" w:rsidRDefault="00635242" w:rsidP="00635242">
          <w:pPr>
            <w:pStyle w:val="E322AC59E4BD40D2B8A0A715EA79F2B7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97280A5E2F3248C3859093219C00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D40E-10F9-4577-B1A7-53255AE6C2B3}"/>
      </w:docPartPr>
      <w:docPartBody>
        <w:p w:rsidR="00000000" w:rsidRDefault="00635242" w:rsidP="00635242">
          <w:pPr>
            <w:pStyle w:val="97280A5E2F3248C3859093219C009027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74234DE4E48D4C76A0A754F2C356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1DA8E-FF16-429D-BE33-4FF4BCEF1650}"/>
      </w:docPartPr>
      <w:docPartBody>
        <w:p w:rsidR="00000000" w:rsidRDefault="00635242" w:rsidP="00635242">
          <w:pPr>
            <w:pStyle w:val="74234DE4E48D4C76A0A754F2C356FF32"/>
          </w:pPr>
          <w:r w:rsidRPr="00A74A16">
            <w:rPr>
              <w:rStyle w:val="PlaceholderText"/>
            </w:rPr>
            <w:t>Click here to enter text.</w:t>
          </w:r>
        </w:p>
      </w:docPartBody>
    </w:docPart>
    <w:docPart>
      <w:docPartPr>
        <w:name w:val="B32B6B92CA404A1AA52C930B171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1C1F-6474-42D2-8AAC-A229A2C0C408}"/>
      </w:docPartPr>
      <w:docPartBody>
        <w:p w:rsidR="00000000" w:rsidRDefault="00635242" w:rsidP="00635242">
          <w:pPr>
            <w:pStyle w:val="B32B6B92CA404A1AA52C930B17120B01"/>
          </w:pPr>
          <w:r w:rsidRPr="00A74A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4"/>
    <w:rsid w:val="002C1290"/>
    <w:rsid w:val="00635242"/>
    <w:rsid w:val="00D40251"/>
    <w:rsid w:val="00D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242"/>
    <w:rPr>
      <w:color w:val="808080"/>
    </w:rPr>
  </w:style>
  <w:style w:type="paragraph" w:customStyle="1" w:styleId="02E18FBFE3FB4F3EB113BAC43B41CE2B">
    <w:name w:val="02E18FBFE3FB4F3EB113BAC43B41CE2B"/>
    <w:rsid w:val="00635242"/>
  </w:style>
  <w:style w:type="paragraph" w:customStyle="1" w:styleId="4501716FA8C4412CB792EB55DF30B3D2">
    <w:name w:val="4501716FA8C4412CB792EB55DF30B3D2"/>
    <w:rsid w:val="00635242"/>
  </w:style>
  <w:style w:type="paragraph" w:customStyle="1" w:styleId="8281B1F65D0B44A19DE4CC70BFE76B47">
    <w:name w:val="8281B1F65D0B44A19DE4CC70BFE76B47"/>
    <w:rsid w:val="00635242"/>
  </w:style>
  <w:style w:type="paragraph" w:customStyle="1" w:styleId="0AD6F15205E64504AA1F52D2EB271B4F">
    <w:name w:val="0AD6F15205E64504AA1F52D2EB271B4F"/>
    <w:rsid w:val="00635242"/>
  </w:style>
  <w:style w:type="paragraph" w:customStyle="1" w:styleId="C31F07A7E26A4FF3899A7A6C44422646">
    <w:name w:val="C31F07A7E26A4FF3899A7A6C44422646"/>
    <w:rsid w:val="00635242"/>
  </w:style>
  <w:style w:type="paragraph" w:customStyle="1" w:styleId="A89B04EBEC504D628AB1A4BA99D1F3C0">
    <w:name w:val="A89B04EBEC504D628AB1A4BA99D1F3C0"/>
    <w:rsid w:val="00635242"/>
  </w:style>
  <w:style w:type="paragraph" w:customStyle="1" w:styleId="C4876A46E30F42EEA312937E8DDFE703">
    <w:name w:val="C4876A46E30F42EEA312937E8DDFE703"/>
    <w:rsid w:val="00635242"/>
  </w:style>
  <w:style w:type="paragraph" w:customStyle="1" w:styleId="E8946BEBFF3147CB991E74049A791439">
    <w:name w:val="E8946BEBFF3147CB991E74049A791439"/>
    <w:rsid w:val="00635242"/>
  </w:style>
  <w:style w:type="paragraph" w:customStyle="1" w:styleId="D93755EC7F56488584CE71C52A380D0E">
    <w:name w:val="D93755EC7F56488584CE71C52A380D0E"/>
    <w:rsid w:val="00635242"/>
  </w:style>
  <w:style w:type="paragraph" w:customStyle="1" w:styleId="76CDFC045A02441EA077D34D67530DF9">
    <w:name w:val="76CDFC045A02441EA077D34D67530DF9"/>
    <w:rsid w:val="00635242"/>
  </w:style>
  <w:style w:type="paragraph" w:customStyle="1" w:styleId="E322AC59E4BD40D2B8A0A715EA79F2B7">
    <w:name w:val="E322AC59E4BD40D2B8A0A715EA79F2B7"/>
    <w:rsid w:val="00635242"/>
  </w:style>
  <w:style w:type="paragraph" w:customStyle="1" w:styleId="97280A5E2F3248C3859093219C009027">
    <w:name w:val="97280A5E2F3248C3859093219C009027"/>
    <w:rsid w:val="00635242"/>
  </w:style>
  <w:style w:type="paragraph" w:customStyle="1" w:styleId="74234DE4E48D4C76A0A754F2C356FF32">
    <w:name w:val="74234DE4E48D4C76A0A754F2C356FF32"/>
    <w:rsid w:val="00635242"/>
  </w:style>
  <w:style w:type="paragraph" w:customStyle="1" w:styleId="B32B6B92CA404A1AA52C930B17120B01">
    <w:name w:val="B32B6B92CA404A1AA52C930B17120B01"/>
    <w:rsid w:val="00635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4</cp:revision>
  <dcterms:created xsi:type="dcterms:W3CDTF">2016-11-08T01:28:00Z</dcterms:created>
  <dcterms:modified xsi:type="dcterms:W3CDTF">2017-03-30T20:18:00Z</dcterms:modified>
</cp:coreProperties>
</file>