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36E2C" w14:textId="30801776" w:rsidR="009C74A2" w:rsidRPr="007D40EE" w:rsidRDefault="009C74A2">
      <w:r w:rsidRPr="007D40EE">
        <w:t xml:space="preserve">Copy and paste into a Google doc to share with me.  You can download the file to your G-drive also.  </w:t>
      </w:r>
    </w:p>
    <w:p w14:paraId="3D10D5B3" w14:textId="7B0B7F14" w:rsidR="009C74A2" w:rsidRPr="007D40EE" w:rsidRDefault="009C74A2">
      <w:r w:rsidRPr="007D40EE">
        <w:rPr>
          <w:highlight w:val="yellow"/>
        </w:rPr>
        <w:t>UP TO THREE GROUP NAMES:</w:t>
      </w:r>
      <w:r w:rsidRPr="007D40EE">
        <w:t xml:space="preserve">  </w:t>
      </w:r>
    </w:p>
    <w:p w14:paraId="0AA91D5F" w14:textId="60DE66E8" w:rsidR="00223F08" w:rsidRPr="007D40EE" w:rsidRDefault="00223F08" w:rsidP="00223F08">
      <w:r w:rsidRPr="007D40EE">
        <w:t xml:space="preserve">Read the article, “Protests Pop Up Across Iran.”     </w:t>
      </w:r>
      <w:hyperlink r:id="rId5" w:history="1">
        <w:r w:rsidRPr="007D40EE">
          <w:rPr>
            <w:rStyle w:val="Hyperlink"/>
          </w:rPr>
          <w:t>https://www.nytimes.com/2018/08/04/world/middleeast/iran-protests.html</w:t>
        </w:r>
      </w:hyperlink>
    </w:p>
    <w:p w14:paraId="4F1EB93B" w14:textId="13FAB56B" w:rsidR="00EF0E26" w:rsidRPr="007D40EE" w:rsidRDefault="00EF0E26" w:rsidP="00223F08">
      <w:r w:rsidRPr="007D40EE">
        <w:t>In lieu of writing annotations, these questions are designed to help you critically analyze the article.</w:t>
      </w:r>
    </w:p>
    <w:p w14:paraId="3C73F0CB" w14:textId="2D9FCA50" w:rsidR="00223F08" w:rsidRPr="007D40EE" w:rsidRDefault="00223F08" w:rsidP="00223F08">
      <w:r w:rsidRPr="007D40EE">
        <w:t xml:space="preserve">1. Why would the Trump administration encourage increased protesting?  </w:t>
      </w:r>
    </w:p>
    <w:p w14:paraId="48A7BFAA" w14:textId="77777777" w:rsidR="00223F08" w:rsidRPr="007D40EE" w:rsidRDefault="00223F08" w:rsidP="00223F08"/>
    <w:p w14:paraId="662132D5" w14:textId="5475DCE2" w:rsidR="00223F08" w:rsidRPr="007D40EE" w:rsidRDefault="00223F08" w:rsidP="00223F08">
      <w:r w:rsidRPr="007D40EE">
        <w:t>What five reasons does the article state for the demonstrations?</w:t>
      </w:r>
    </w:p>
    <w:p w14:paraId="6DAD4DD1" w14:textId="6976A254" w:rsidR="00223F08" w:rsidRPr="007D40EE" w:rsidRDefault="00223F08" w:rsidP="00223F08">
      <w:r w:rsidRPr="007D40EE">
        <w:t>2.</w:t>
      </w:r>
    </w:p>
    <w:p w14:paraId="073E63FC" w14:textId="196FECCD" w:rsidR="00223F08" w:rsidRPr="007D40EE" w:rsidRDefault="00223F08" w:rsidP="00223F08">
      <w:r w:rsidRPr="007D40EE">
        <w:t>3.</w:t>
      </w:r>
    </w:p>
    <w:p w14:paraId="75DC380E" w14:textId="391316D0" w:rsidR="00223F08" w:rsidRPr="007D40EE" w:rsidRDefault="00223F08" w:rsidP="00223F08">
      <w:r w:rsidRPr="007D40EE">
        <w:t>4.</w:t>
      </w:r>
    </w:p>
    <w:p w14:paraId="2C5EFB50" w14:textId="2C63EEB7" w:rsidR="00223F08" w:rsidRPr="007D40EE" w:rsidRDefault="00223F08" w:rsidP="00223F08">
      <w:r w:rsidRPr="007D40EE">
        <w:t>5.</w:t>
      </w:r>
    </w:p>
    <w:p w14:paraId="10C9AAF0" w14:textId="57AB4A29" w:rsidR="00223F08" w:rsidRPr="007D40EE" w:rsidRDefault="00223F08" w:rsidP="00223F08">
      <w:r w:rsidRPr="007D40EE">
        <w:t>6.</w:t>
      </w:r>
    </w:p>
    <w:p w14:paraId="6148DE09" w14:textId="58E07FCC" w:rsidR="00223F08" w:rsidRPr="007D40EE" w:rsidRDefault="00223F08" w:rsidP="00223F08">
      <w:r w:rsidRPr="007D40EE">
        <w:t>7.  Compared to the 1979 Revolution, what is the potential impact when “events are broadly shared on social media and on the dozens of Persian language satellite channels beaming into the Islamic republic?”</w:t>
      </w:r>
    </w:p>
    <w:p w14:paraId="37939C5D" w14:textId="34E25ACD" w:rsidR="00223F08" w:rsidRPr="007D40EE" w:rsidRDefault="00223F08" w:rsidP="00223F08"/>
    <w:p w14:paraId="6AC23B18" w14:textId="3861F2A4" w:rsidR="00223F08" w:rsidRPr="007D40EE" w:rsidRDefault="00223F08" w:rsidP="00223F08"/>
    <w:p w14:paraId="20A65F23" w14:textId="15DF6CA8" w:rsidR="00223F08" w:rsidRPr="007D40EE" w:rsidRDefault="00223F08" w:rsidP="00223F08">
      <w:r w:rsidRPr="007D40EE">
        <w:t>8.  What is the effect of “chanting slogans like ‘death to high prices’?”</w:t>
      </w:r>
    </w:p>
    <w:p w14:paraId="37583396" w14:textId="4DBFD111" w:rsidR="00223F08" w:rsidRPr="007D40EE" w:rsidRDefault="00223F08" w:rsidP="00223F08"/>
    <w:p w14:paraId="52C44F44" w14:textId="126E5C80" w:rsidR="00223F08" w:rsidRPr="007D40EE" w:rsidRDefault="00223F08" w:rsidP="00223F08">
      <w:r w:rsidRPr="007D40EE">
        <w:t>9.  What is implied by the source of information for the smaller protest held in Tehran where people were arrested?</w:t>
      </w:r>
    </w:p>
    <w:p w14:paraId="2EDF437D" w14:textId="462CD399" w:rsidR="00223F08" w:rsidRPr="007D40EE" w:rsidRDefault="00223F08" w:rsidP="00223F08"/>
    <w:p w14:paraId="40BE6F78" w14:textId="0C3E703D" w:rsidR="00223F08" w:rsidRPr="007D40EE" w:rsidRDefault="00223F08" w:rsidP="00223F08">
      <w:r w:rsidRPr="007D40EE">
        <w:t>10.  Why are some gasoline stations empty?</w:t>
      </w:r>
    </w:p>
    <w:p w14:paraId="526486D0" w14:textId="4BC1910A" w:rsidR="00223F08" w:rsidRPr="007D40EE" w:rsidRDefault="00223F08" w:rsidP="00223F08">
      <w:r w:rsidRPr="007D40EE">
        <w:t>11.  How much value has the currency (</w:t>
      </w:r>
      <w:proofErr w:type="spellStart"/>
      <w:r w:rsidRPr="007D40EE">
        <w:t>rial</w:t>
      </w:r>
      <w:proofErr w:type="spellEnd"/>
      <w:r w:rsidRPr="007D40EE">
        <w:t>) lost in the past year?</w:t>
      </w:r>
    </w:p>
    <w:p w14:paraId="5BE6177B" w14:textId="5F8A48E5" w:rsidR="00223F08" w:rsidRPr="007D40EE" w:rsidRDefault="00223F08" w:rsidP="00223F08">
      <w:r w:rsidRPr="007D40EE">
        <w:t>12.  How do economic sanctions cause the currency to lose value?  (You may need to do additional research to understand.)</w:t>
      </w:r>
    </w:p>
    <w:p w14:paraId="571B580D" w14:textId="4F0DC2EA" w:rsidR="00223F08" w:rsidRPr="007D40EE" w:rsidRDefault="00223F08" w:rsidP="00223F08"/>
    <w:p w14:paraId="5DFB5CD4" w14:textId="12E3AC08" w:rsidR="00223F08" w:rsidRPr="007D40EE" w:rsidRDefault="00223F08" w:rsidP="00223F08">
      <w:r w:rsidRPr="007D40EE">
        <w:t>13.  What is the meaning of “under fire?”</w:t>
      </w:r>
    </w:p>
    <w:p w14:paraId="434B6621" w14:textId="209DEAB8" w:rsidR="00223F08" w:rsidRPr="007D40EE" w:rsidRDefault="00223F08" w:rsidP="00223F08">
      <w:r w:rsidRPr="007D40EE">
        <w:t xml:space="preserve">14.  Explain </w:t>
      </w:r>
      <w:r w:rsidR="00EF0E26" w:rsidRPr="007D40EE">
        <w:t>the meaning of a “hard-liner?”</w:t>
      </w:r>
    </w:p>
    <w:p w14:paraId="6542616B" w14:textId="0587EB35" w:rsidR="00EF0E26" w:rsidRPr="007D40EE" w:rsidRDefault="00EF0E26" w:rsidP="00223F08">
      <w:r w:rsidRPr="007D40EE">
        <w:lastRenderedPageBreak/>
        <w:t>15.  How many people were arrested in January during the *unprecedented* protests?</w:t>
      </w:r>
    </w:p>
    <w:p w14:paraId="4A57132A" w14:textId="1EA22A28" w:rsidR="00EF0E26" w:rsidRPr="007D40EE" w:rsidRDefault="00EF0E26" w:rsidP="00223F08">
      <w:r w:rsidRPr="007D40EE">
        <w:t>What are two weaknesses in the protests of the organized anti-government demonstrations?</w:t>
      </w:r>
    </w:p>
    <w:p w14:paraId="4E3809D0" w14:textId="394422B6" w:rsidR="00EF0E26" w:rsidRPr="007D40EE" w:rsidRDefault="00EF0E26" w:rsidP="00223F08">
      <w:r w:rsidRPr="007D40EE">
        <w:t>16.</w:t>
      </w:r>
    </w:p>
    <w:p w14:paraId="05F46C23" w14:textId="05D8633E" w:rsidR="00EF0E26" w:rsidRPr="007D40EE" w:rsidRDefault="00EF0E26" w:rsidP="00223F08">
      <w:r w:rsidRPr="007D40EE">
        <w:t>17.</w:t>
      </w:r>
    </w:p>
    <w:p w14:paraId="5963FC44" w14:textId="0516E625" w:rsidR="00EF0E26" w:rsidRPr="007D40EE" w:rsidRDefault="00EF0E26" w:rsidP="00223F08">
      <w:r w:rsidRPr="007D40EE">
        <w:t>Notice the *</w:t>
      </w:r>
      <w:proofErr w:type="gramStart"/>
      <w:r w:rsidRPr="007D40EE">
        <w:t>diction.*</w:t>
      </w:r>
      <w:proofErr w:type="gramEnd"/>
      <w:r w:rsidRPr="007D40EE">
        <w:t xml:space="preserve">  Security forces are equipped to CRUSH protestors.  List 3 synonyms with a similar connotation.</w:t>
      </w:r>
    </w:p>
    <w:p w14:paraId="3E482C00" w14:textId="19CBC832" w:rsidR="00EF0E26" w:rsidRPr="007D40EE" w:rsidRDefault="00EF0E26" w:rsidP="00223F08">
      <w:r w:rsidRPr="007D40EE">
        <w:t>18.</w:t>
      </w:r>
      <w:r w:rsidRPr="007D40EE">
        <w:tab/>
      </w:r>
      <w:r w:rsidRPr="007D40EE">
        <w:tab/>
      </w:r>
      <w:r w:rsidRPr="007D40EE">
        <w:tab/>
      </w:r>
      <w:r w:rsidRPr="007D40EE">
        <w:tab/>
        <w:t>19.</w:t>
      </w:r>
      <w:r w:rsidRPr="007D40EE">
        <w:tab/>
      </w:r>
      <w:r w:rsidRPr="007D40EE">
        <w:tab/>
      </w:r>
      <w:r w:rsidRPr="007D40EE">
        <w:tab/>
      </w:r>
      <w:r w:rsidRPr="007D40EE">
        <w:tab/>
        <w:t>20.</w:t>
      </w:r>
    </w:p>
    <w:p w14:paraId="39CBF763" w14:textId="175D6F43" w:rsidR="00EF0E26" w:rsidRPr="007D40EE" w:rsidRDefault="00B326A2" w:rsidP="00223F08">
      <w:r w:rsidRPr="007D40EE">
        <w:t xml:space="preserve">21.  Why are </w:t>
      </w:r>
      <w:r w:rsidR="004C3A18" w:rsidRPr="007D40EE">
        <w:t>some gasoline stations empty?</w:t>
      </w:r>
    </w:p>
    <w:p w14:paraId="76821383" w14:textId="37380C32" w:rsidR="004C3A18" w:rsidRPr="007D40EE" w:rsidRDefault="004C3A18" w:rsidP="00223F08">
      <w:r w:rsidRPr="007D40EE">
        <w:t xml:space="preserve">22.  What does the political activist, Bahman </w:t>
      </w:r>
      <w:proofErr w:type="spellStart"/>
      <w:r w:rsidRPr="007D40EE">
        <w:t>Amoei</w:t>
      </w:r>
      <w:proofErr w:type="spellEnd"/>
      <w:r w:rsidRPr="007D40EE">
        <w:t>, claim as a counterargument from the state?  In other words, what is the message of the “propaganda machine?”</w:t>
      </w:r>
    </w:p>
    <w:p w14:paraId="7C38B8CC" w14:textId="77777777" w:rsidR="00113785" w:rsidRPr="007D40EE" w:rsidRDefault="00113785" w:rsidP="00223F08"/>
    <w:p w14:paraId="1558A0F4" w14:textId="1C856928" w:rsidR="004C3A18" w:rsidRPr="007D40EE" w:rsidRDefault="004C3A18" w:rsidP="00223F08">
      <w:r w:rsidRPr="007D40EE">
        <w:t>Give three different reasons why security forces have clashed with the public in the past few months.</w:t>
      </w:r>
    </w:p>
    <w:p w14:paraId="451FE492" w14:textId="0CA7ABE8" w:rsidR="004C3A18" w:rsidRPr="007D40EE" w:rsidRDefault="004C3A18" w:rsidP="00223F08">
      <w:r w:rsidRPr="007D40EE">
        <w:t>23.</w:t>
      </w:r>
    </w:p>
    <w:p w14:paraId="177A9303" w14:textId="73BDA5AE" w:rsidR="004C3A18" w:rsidRPr="007D40EE" w:rsidRDefault="004C3A18" w:rsidP="00223F08">
      <w:r w:rsidRPr="007D40EE">
        <w:t>24.</w:t>
      </w:r>
    </w:p>
    <w:p w14:paraId="4D89EC70" w14:textId="6247A95C" w:rsidR="004C3A18" w:rsidRPr="007D40EE" w:rsidRDefault="004C3A18" w:rsidP="00223F08">
      <w:r w:rsidRPr="007D40EE">
        <w:t>25.</w:t>
      </w:r>
    </w:p>
    <w:p w14:paraId="72391871" w14:textId="77EABF81" w:rsidR="004C3A18" w:rsidRPr="007D40EE" w:rsidRDefault="004C3A18" w:rsidP="00223F08">
      <w:r w:rsidRPr="007D40EE">
        <w:t xml:space="preserve">BONUS:  a fourth reason:  </w:t>
      </w:r>
    </w:p>
    <w:p w14:paraId="03C1BF1D" w14:textId="271653C3" w:rsidR="004C3A18" w:rsidRPr="007D40EE" w:rsidRDefault="00113785" w:rsidP="00223F08">
      <w:r w:rsidRPr="007D40EE">
        <w:t>26.  What is the purpose of the protesters “</w:t>
      </w:r>
      <w:proofErr w:type="spellStart"/>
      <w:r w:rsidRPr="007D40EE">
        <w:t>evok</w:t>
      </w:r>
      <w:proofErr w:type="spellEnd"/>
      <w:r w:rsidRPr="007D40EE">
        <w:t>[</w:t>
      </w:r>
      <w:proofErr w:type="spellStart"/>
      <w:r w:rsidRPr="007D40EE">
        <w:t>ing</w:t>
      </w:r>
      <w:proofErr w:type="spellEnd"/>
      <w:r w:rsidRPr="007D40EE">
        <w:t xml:space="preserve">] the name of Reza Shah, an authoritarian who industrialized Iran at the beginning of the century?”  </w:t>
      </w:r>
    </w:p>
    <w:p w14:paraId="1E9817D0" w14:textId="77777777" w:rsidR="00113785" w:rsidRPr="007D40EE" w:rsidRDefault="00113785" w:rsidP="00223F08"/>
    <w:p w14:paraId="6F5F84E5" w14:textId="13A0E6B2" w:rsidR="00113785" w:rsidRPr="007D40EE" w:rsidRDefault="00113785" w:rsidP="00223F08">
      <w:r w:rsidRPr="007D40EE">
        <w:t>27.  Why is it difficult to determine accurate information about the demonstrations?</w:t>
      </w:r>
    </w:p>
    <w:p w14:paraId="786E55E8" w14:textId="77777777" w:rsidR="00113785" w:rsidRPr="007D40EE" w:rsidRDefault="00113785" w:rsidP="00223F08"/>
    <w:p w14:paraId="1EBF0020" w14:textId="39D2E084" w:rsidR="00113785" w:rsidRPr="007D40EE" w:rsidRDefault="00113785" w:rsidP="00223F08">
      <w:r w:rsidRPr="007D40EE">
        <w:t xml:space="preserve">28.  </w:t>
      </w:r>
      <w:r w:rsidR="005A2650" w:rsidRPr="007D40EE">
        <w:t>Research to describe the phrase, “freeloading bigwig.”</w:t>
      </w:r>
    </w:p>
    <w:p w14:paraId="69FC0D67" w14:textId="53F4D29C" w:rsidR="005A2650" w:rsidRPr="007D40EE" w:rsidRDefault="005A2650" w:rsidP="00223F08">
      <w:r w:rsidRPr="007D40EE">
        <w:t>According to some analysts, who are the enemies of Iran?</w:t>
      </w:r>
    </w:p>
    <w:p w14:paraId="55B5BD96" w14:textId="48F39B66" w:rsidR="005A2650" w:rsidRPr="007D40EE" w:rsidRDefault="005A2650" w:rsidP="00223F08">
      <w:r w:rsidRPr="007D40EE">
        <w:t>29.</w:t>
      </w:r>
      <w:r w:rsidRPr="007D40EE">
        <w:tab/>
      </w:r>
      <w:r w:rsidRPr="007D40EE">
        <w:tab/>
      </w:r>
      <w:r w:rsidRPr="007D40EE">
        <w:tab/>
        <w:t>30.</w:t>
      </w:r>
      <w:r w:rsidRPr="007D40EE">
        <w:tab/>
      </w:r>
      <w:r w:rsidRPr="007D40EE">
        <w:tab/>
      </w:r>
      <w:r w:rsidRPr="007D40EE">
        <w:tab/>
      </w:r>
      <w:r w:rsidRPr="007D40EE">
        <w:tab/>
        <w:t>31.</w:t>
      </w:r>
    </w:p>
    <w:p w14:paraId="449D8347" w14:textId="1AD36341" w:rsidR="005A2650" w:rsidRPr="007D40EE" w:rsidRDefault="005A2650" w:rsidP="00223F08">
      <w:r w:rsidRPr="007D40EE">
        <w:t>32.  And what are the motives of these foreign powers?</w:t>
      </w:r>
    </w:p>
    <w:p w14:paraId="3A9373A1" w14:textId="3B9E86B6" w:rsidR="005A2650" w:rsidRPr="007D40EE" w:rsidRDefault="005A2650" w:rsidP="00223F08">
      <w:r w:rsidRPr="007D40EE">
        <w:t xml:space="preserve">33.  What accusation is held against the General </w:t>
      </w:r>
      <w:proofErr w:type="spellStart"/>
      <w:r w:rsidRPr="007D40EE">
        <w:t>Qassem</w:t>
      </w:r>
      <w:proofErr w:type="spellEnd"/>
      <w:r w:rsidRPr="007D40EE">
        <w:t xml:space="preserve"> Soleimani?</w:t>
      </w:r>
    </w:p>
    <w:p w14:paraId="4BA2BDD9" w14:textId="4633F450" w:rsidR="005A2650" w:rsidRPr="007D40EE" w:rsidRDefault="005A2650" w:rsidP="00223F08">
      <w:r w:rsidRPr="007D40EE">
        <w:t>34.  More importantly, how does this negative press influence the public’s opinion of any leader?</w:t>
      </w:r>
    </w:p>
    <w:p w14:paraId="52308970" w14:textId="68F07D20" w:rsidR="005A2650" w:rsidRPr="007D40EE" w:rsidRDefault="005A2650" w:rsidP="00223F08">
      <w:r w:rsidRPr="007D40EE">
        <w:t xml:space="preserve">35.  </w:t>
      </w:r>
      <w:r w:rsidR="007D40EE" w:rsidRPr="007D40EE">
        <w:t>What is the concluding message of the article?</w:t>
      </w:r>
    </w:p>
    <w:p w14:paraId="6CFD17C1" w14:textId="20A1B410" w:rsidR="007D40EE" w:rsidRPr="007D40EE" w:rsidRDefault="007D40EE" w:rsidP="00223F08">
      <w:r w:rsidRPr="007D40EE">
        <w:t>3</w:t>
      </w:r>
      <w:bookmarkStart w:id="0" w:name="_GoBack"/>
      <w:bookmarkEnd w:id="0"/>
      <w:r w:rsidRPr="007D40EE">
        <w:t>6.  How does it relate to any themes in Persepolis?</w:t>
      </w:r>
    </w:p>
    <w:sectPr w:rsidR="007D40EE" w:rsidRPr="007D4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D2A71"/>
    <w:multiLevelType w:val="hybridMultilevel"/>
    <w:tmpl w:val="682A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A5DDF"/>
    <w:multiLevelType w:val="hybridMultilevel"/>
    <w:tmpl w:val="6DD6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08"/>
    <w:rsid w:val="00113785"/>
    <w:rsid w:val="00223F08"/>
    <w:rsid w:val="00305191"/>
    <w:rsid w:val="004C3A18"/>
    <w:rsid w:val="005A2650"/>
    <w:rsid w:val="00780F56"/>
    <w:rsid w:val="007D40EE"/>
    <w:rsid w:val="008913D8"/>
    <w:rsid w:val="009C74A2"/>
    <w:rsid w:val="00A636CB"/>
    <w:rsid w:val="00A669B6"/>
    <w:rsid w:val="00B326A2"/>
    <w:rsid w:val="00EF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EF4F"/>
  <w15:chartTrackingRefBased/>
  <w15:docId w15:val="{F80CE8A7-AB8A-4096-B4FE-2AA67112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F08"/>
    <w:pPr>
      <w:ind w:left="720"/>
      <w:contextualSpacing/>
    </w:pPr>
  </w:style>
  <w:style w:type="character" w:styleId="Hyperlink">
    <w:name w:val="Hyperlink"/>
    <w:basedOn w:val="DefaultParagraphFont"/>
    <w:uiPriority w:val="99"/>
    <w:unhideWhenUsed/>
    <w:rsid w:val="00223F08"/>
    <w:rPr>
      <w:color w:val="0563C1" w:themeColor="hyperlink"/>
      <w:u w:val="single"/>
    </w:rPr>
  </w:style>
  <w:style w:type="character" w:styleId="UnresolvedMention">
    <w:name w:val="Unresolved Mention"/>
    <w:basedOn w:val="DefaultParagraphFont"/>
    <w:uiPriority w:val="99"/>
    <w:semiHidden/>
    <w:unhideWhenUsed/>
    <w:rsid w:val="00223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18/08/04/world/middleeast/iran-protes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2018-11-25T20:48:00Z</dcterms:created>
  <dcterms:modified xsi:type="dcterms:W3CDTF">2018-11-25T20:48:00Z</dcterms:modified>
</cp:coreProperties>
</file>