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73" w:rsidRPr="00430673" w:rsidRDefault="00430673" w:rsidP="004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0673">
        <w:rPr>
          <w:rFonts w:ascii="Times New Roman" w:eastAsia="Times New Roman" w:hAnsi="Times New Roman" w:cs="Times New Roman"/>
          <w:sz w:val="24"/>
          <w:szCs w:val="24"/>
          <w:u w:val="single"/>
        </w:rPr>
        <w:t>The Boy Who Laughed at Santa Claus</w:t>
      </w:r>
    </w:p>
    <w:p w:rsidR="00430673" w:rsidRDefault="00430673" w:rsidP="004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Ogden Nash</w:t>
      </w:r>
    </w:p>
    <w:p w:rsidR="00430673" w:rsidRDefault="00430673" w:rsidP="004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0673" w:rsidRPr="008A02C8" w:rsidRDefault="00430673" w:rsidP="004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>In Baltimore there lived a boy.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wasn't anybody's joy.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Although his name was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His character was full of flaws. 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>In school he never led his classes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hid old ladies' reading glasses,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His mouth was open when he chewed,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And elbows to the table glued.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stole the milk of hungry kittens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And walked through doors marked NO ADMITTANCE.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said he acted thus because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There wasn't any Santa Claus.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Another trick that tickled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crying 'Boo' at little babies.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brushed his teeth, they said in town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Sideways instead of up and down.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Yet people pardoned every sin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And viewed his antics with a grin,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Till they were told by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'There isn't any Santa Claus!'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>Deploring how he did behave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His parents swiftly sought their grave.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They hurried through the portals pearly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left the funeral early.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>Like whooping cough, from child to child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sped to spread the rumor wild: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'Sure as my name is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There isn't any Santa Claus!'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Slunk like a weasel of a marten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Through nursery and kindergarten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Whispering low to every tot,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'There isn't any, no there's not!'</w:t>
      </w:r>
    </w:p>
    <w:p w:rsidR="00430673" w:rsidRPr="008A02C8" w:rsidRDefault="00430673" w:rsidP="00430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The children wept all Christmas 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eve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chortled up his sleeve.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No infant dared hang up his stocking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For fear of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' ribald mocking. 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lastRenderedPageBreak/>
        <w:t>He sprawled on his untidy bed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Fresh malice dancing in his head,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When presently with scalp-a-tingling,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heard a distant jingling;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heard the crunch of sleigh and hoof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Crisply alighting on the roof.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What good to rise and bar the door?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 shower of soot was on the floor.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What was beheld by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Dawes?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The fireplace full of Santa Claus!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Then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fell upon his knees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cries of 'Don't,' and 'Pretty Please.'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He howled, 'I don't know where you read it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But anyhow, I never said it!'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'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>' replied the angry saint,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'It isn't I, it's you that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ain't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Although there is a Santa Claus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isn't any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Dawes!'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then with impudent vim,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'Oh, yes there is, and I am him!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Your magic don't scare me, it doesn't'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suddenly he found he wasn't!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From grimy feet to grimy locks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became a Jack-in-the-box,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An ugly toy with springs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unsprung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Forever sticking out his tongue.</w:t>
      </w:r>
    </w:p>
    <w:p w:rsidR="00430673" w:rsidRPr="008A02C8" w:rsidRDefault="00430673" w:rsidP="00430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2C8">
        <w:rPr>
          <w:rFonts w:ascii="Times New Roman" w:eastAsia="Times New Roman" w:hAnsi="Times New Roman" w:cs="Times New Roman"/>
          <w:sz w:val="24"/>
          <w:szCs w:val="24"/>
        </w:rPr>
        <w:t>The neighbors heard his mournful squeal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They searched for him, but not with zeal.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No trace was found of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Which led to thunderous applause,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And people drank a loving cup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And went and hung their stockings up.</w:t>
      </w:r>
    </w:p>
    <w:p w:rsidR="00135AAD" w:rsidRDefault="00430673" w:rsidP="00430673">
      <w:r w:rsidRPr="008A02C8">
        <w:rPr>
          <w:rFonts w:ascii="Times New Roman" w:eastAsia="Times New Roman" w:hAnsi="Times New Roman" w:cs="Times New Roman"/>
          <w:sz w:val="24"/>
          <w:szCs w:val="24"/>
        </w:rPr>
        <w:t>All you who sneer at Santa Claus</w:t>
      </w:r>
      <w:proofErr w:type="gramStart"/>
      <w:r w:rsidRPr="008A02C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Beware the fate of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Jabez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Dawes,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>The saucy boy who mocked the saint.</w:t>
      </w:r>
      <w:r w:rsidRPr="008A02C8">
        <w:rPr>
          <w:rFonts w:ascii="Times New Roman" w:eastAsia="Times New Roman" w:hAnsi="Times New Roman" w:cs="Times New Roman"/>
          <w:sz w:val="24"/>
          <w:szCs w:val="24"/>
        </w:rPr>
        <w:br/>
        <w:t xml:space="preserve">Donner and </w:t>
      </w:r>
      <w:proofErr w:type="spellStart"/>
      <w:r w:rsidRPr="008A02C8">
        <w:rPr>
          <w:rFonts w:ascii="Times New Roman" w:eastAsia="Times New Roman" w:hAnsi="Times New Roman" w:cs="Times New Roman"/>
          <w:sz w:val="24"/>
          <w:szCs w:val="24"/>
        </w:rPr>
        <w:t>Blitzen</w:t>
      </w:r>
      <w:proofErr w:type="spellEnd"/>
      <w:r w:rsidRPr="008A02C8">
        <w:rPr>
          <w:rFonts w:ascii="Times New Roman" w:eastAsia="Times New Roman" w:hAnsi="Times New Roman" w:cs="Times New Roman"/>
          <w:sz w:val="24"/>
          <w:szCs w:val="24"/>
        </w:rPr>
        <w:t xml:space="preserve"> licked off his paint.</w:t>
      </w:r>
    </w:p>
    <w:sectPr w:rsidR="00135AAD" w:rsidSect="0043067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73"/>
    <w:rsid w:val="00040C8F"/>
    <w:rsid w:val="00322FBD"/>
    <w:rsid w:val="004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Covert</dc:creator>
  <cp:lastModifiedBy>Marsha Covert</cp:lastModifiedBy>
  <cp:revision>1</cp:revision>
  <dcterms:created xsi:type="dcterms:W3CDTF">2013-12-12T21:48:00Z</dcterms:created>
  <dcterms:modified xsi:type="dcterms:W3CDTF">2013-12-12T21:49:00Z</dcterms:modified>
</cp:coreProperties>
</file>