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3148"/>
        <w:gridCol w:w="2180"/>
        <w:gridCol w:w="2960"/>
      </w:tblGrid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C3403E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 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C3403E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Synonyms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C3403E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Antonyms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C3403E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Sentence</w:t>
            </w:r>
          </w:p>
        </w:tc>
      </w:tr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euphemism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F2076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Polite Term, Indirect Term</w:t>
            </w:r>
            <w:r w:rsidR="006F2076" w:rsidRPr="009558D0">
              <w:rPr>
                <w:rFonts w:ascii="Georgia" w:hAnsi="Georgia"/>
                <w:sz w:val="23"/>
                <w:szCs w:val="23"/>
              </w:rPr>
              <w:t>, alternative, understatement</w:t>
            </w:r>
          </w:p>
          <w:p w:rsidR="006F2076" w:rsidRPr="009558D0" w:rsidRDefault="006F2076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</w:p>
          <w:p w:rsidR="00776F1B" w:rsidRPr="009558D0" w:rsidRDefault="006F2076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Example:  “passed away” instead of died.</w:t>
            </w:r>
            <w:r w:rsidR="00776F1B" w:rsidRPr="009558D0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 xml:space="preserve"> </w:t>
            </w:r>
            <w:r w:rsidR="006F2076" w:rsidRPr="009558D0">
              <w:rPr>
                <w:rFonts w:ascii="Georgia" w:hAnsi="Georgia"/>
                <w:sz w:val="23"/>
                <w:szCs w:val="23"/>
              </w:rPr>
              <w:t>Direct statement, “keeping it real,” rude or insensitive comment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The foreign students in the class were confused by the teacher's use of euphemism.</w:t>
            </w:r>
          </w:p>
        </w:tc>
      </w:tr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hypocritical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 </w:t>
            </w:r>
            <w:r w:rsidRPr="009558D0">
              <w:rPr>
                <w:rFonts w:ascii="Georgia" w:hAnsi="Georgia"/>
                <w:color w:val="000000"/>
                <w:sz w:val="23"/>
                <w:szCs w:val="23"/>
              </w:rPr>
              <w:t>two-faced, insincere</w:t>
            </w:r>
            <w:r w:rsidR="006F2076" w:rsidRPr="009558D0">
              <w:rPr>
                <w:rFonts w:ascii="Georgia" w:hAnsi="Georgia"/>
                <w:color w:val="000000"/>
                <w:sz w:val="23"/>
                <w:szCs w:val="23"/>
              </w:rPr>
              <w:t>, faithless</w:t>
            </w:r>
            <w:r w:rsidRPr="009558D0">
              <w:rPr>
                <w:rFonts w:ascii="Georgia" w:hAnsi="Georgia"/>
                <w:color w:val="000000"/>
                <w:sz w:val="23"/>
                <w:szCs w:val="23"/>
              </w:rPr>
              <w:br/>
              <w:t> 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 </w:t>
            </w:r>
            <w:r w:rsidRPr="009558D0">
              <w:rPr>
                <w:rFonts w:ascii="Georgia" w:hAnsi="Georgia" w:cs="Helvetica"/>
                <w:color w:val="666666"/>
                <w:sz w:val="23"/>
                <w:szCs w:val="23"/>
              </w:rPr>
              <w:t>honest, truthful</w:t>
            </w:r>
            <w:r w:rsidR="006F2076" w:rsidRPr="009558D0">
              <w:rPr>
                <w:rFonts w:ascii="Georgia" w:hAnsi="Georgia" w:cs="Helvetica"/>
                <w:color w:val="666666"/>
                <w:sz w:val="23"/>
                <w:szCs w:val="23"/>
              </w:rPr>
              <w:t>, genuine, sincere</w:t>
            </w:r>
            <w:r w:rsidRPr="009558D0">
              <w:rPr>
                <w:rFonts w:ascii="Georgia" w:hAnsi="Georgia"/>
                <w:color w:val="000000"/>
                <w:sz w:val="23"/>
                <w:szCs w:val="23"/>
              </w:rPr>
              <w:br/>
              <w:t> 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 </w:t>
            </w:r>
            <w:r w:rsidRPr="009558D0">
              <w:rPr>
                <w:rFonts w:ascii="Georgia" w:hAnsi="Georgia" w:cs="Helvetica"/>
                <w:color w:val="000000"/>
                <w:sz w:val="23"/>
                <w:szCs w:val="23"/>
              </w:rPr>
              <w:t xml:space="preserve">We're probably all a little </w:t>
            </w:r>
            <w:r w:rsidRPr="009558D0">
              <w:rPr>
                <w:rFonts w:ascii="Georgia" w:hAnsi="Georgia" w:cs="Helvetica"/>
                <w:b/>
                <w:bCs/>
                <w:color w:val="000000"/>
                <w:sz w:val="23"/>
                <w:szCs w:val="23"/>
              </w:rPr>
              <w:t>hypocritical</w:t>
            </w:r>
            <w:r w:rsidRPr="009558D0">
              <w:rPr>
                <w:rFonts w:ascii="Georgia" w:hAnsi="Georgia" w:cs="Helvetica"/>
                <w:color w:val="000000"/>
                <w:sz w:val="23"/>
                <w:szCs w:val="23"/>
              </w:rPr>
              <w:t xml:space="preserve"> at times - and we're all sinners, so I hear.</w:t>
            </w:r>
          </w:p>
        </w:tc>
      </w:tr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Deliberate (verb, not adjective)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6F2076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Argue, debate, consider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6F2076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Make impulsive decisions, react without thinking, make a whimsical choice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6F2076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The jury deliberated about the case for two hours before announcing the culprit guilty.</w:t>
            </w:r>
          </w:p>
        </w:tc>
      </w:tr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ominous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 </w:t>
            </w:r>
            <w:r w:rsidRPr="009558D0">
              <w:rPr>
                <w:rFonts w:ascii="Georgia" w:hAnsi="Georgia"/>
                <w:color w:val="000000"/>
                <w:sz w:val="23"/>
                <w:szCs w:val="23"/>
              </w:rPr>
              <w:t>Menacing,  Dark</w:t>
            </w:r>
            <w:r w:rsidR="006F2076" w:rsidRPr="009558D0">
              <w:rPr>
                <w:rFonts w:ascii="Georgia" w:hAnsi="Georgia"/>
                <w:color w:val="000000"/>
                <w:sz w:val="23"/>
                <w:szCs w:val="23"/>
              </w:rPr>
              <w:t>, threatening, potentially dangerous</w:t>
            </w:r>
            <w:r w:rsidRPr="009558D0">
              <w:rPr>
                <w:rFonts w:ascii="Georgia" w:hAnsi="Georgia"/>
                <w:color w:val="000000"/>
                <w:sz w:val="23"/>
                <w:szCs w:val="23"/>
              </w:rPr>
              <w:t xml:space="preserve"> </w:t>
            </w:r>
          </w:p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 </w:t>
            </w:r>
            <w:r w:rsidRPr="009558D0">
              <w:rPr>
                <w:rFonts w:ascii="Georgia" w:hAnsi="Georgia"/>
                <w:color w:val="000000"/>
                <w:sz w:val="23"/>
                <w:szCs w:val="23"/>
              </w:rPr>
              <w:t>Promising, Auspicious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 </w:t>
            </w:r>
            <w:r w:rsidRPr="009558D0">
              <w:rPr>
                <w:rFonts w:ascii="Georgia" w:hAnsi="Georgia"/>
                <w:color w:val="000000"/>
                <w:sz w:val="23"/>
                <w:szCs w:val="23"/>
              </w:rPr>
              <w:t xml:space="preserve">The weather remained </w:t>
            </w:r>
            <w:r w:rsidRPr="009558D0">
              <w:rPr>
                <w:rFonts w:ascii="Georgia" w:hAnsi="Georgia"/>
                <w:b/>
                <w:bCs/>
                <w:color w:val="000000"/>
                <w:sz w:val="23"/>
                <w:szCs w:val="23"/>
              </w:rPr>
              <w:t>ominous</w:t>
            </w:r>
            <w:r w:rsidRPr="009558D0">
              <w:rPr>
                <w:rFonts w:ascii="Georgia" w:hAnsi="Georgia"/>
                <w:color w:val="000000"/>
                <w:sz w:val="23"/>
                <w:szCs w:val="23"/>
              </w:rPr>
              <w:t xml:space="preserve"> with dark clouds rolling in, pushed by an ever-increasing wind that churned the sky in threatening waves.</w:t>
            </w:r>
          </w:p>
        </w:tc>
      </w:tr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potent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Powerful,</w:t>
            </w:r>
          </w:p>
          <w:p w:rsidR="00776F1B" w:rsidRPr="009558D0" w:rsidRDefault="006F2076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M</w:t>
            </w:r>
            <w:r w:rsidR="00776F1B" w:rsidRPr="009558D0">
              <w:rPr>
                <w:rFonts w:ascii="Georgia" w:hAnsi="Georgia"/>
                <w:sz w:val="23"/>
                <w:szCs w:val="23"/>
              </w:rPr>
              <w:t>ighty</w:t>
            </w:r>
            <w:r w:rsidRPr="009558D0">
              <w:rPr>
                <w:rFonts w:ascii="Georgia" w:hAnsi="Georgia"/>
                <w:sz w:val="23"/>
                <w:szCs w:val="23"/>
              </w:rPr>
              <w:t>, strong</w:t>
            </w:r>
            <w:r w:rsidR="00776F1B" w:rsidRPr="009558D0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Ineffective,</w:t>
            </w:r>
          </w:p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 xml:space="preserve"> </w:t>
            </w:r>
            <w:r w:rsidR="006F2076" w:rsidRPr="009558D0">
              <w:rPr>
                <w:rFonts w:ascii="Georgia" w:hAnsi="Georgia"/>
                <w:sz w:val="23"/>
                <w:szCs w:val="23"/>
              </w:rPr>
              <w:t>I</w:t>
            </w:r>
            <w:r w:rsidRPr="009558D0">
              <w:rPr>
                <w:rFonts w:ascii="Georgia" w:hAnsi="Georgia"/>
                <w:sz w:val="23"/>
                <w:szCs w:val="23"/>
              </w:rPr>
              <w:t>nsignificant</w:t>
            </w:r>
            <w:r w:rsidR="006F2076" w:rsidRPr="009558D0">
              <w:rPr>
                <w:rFonts w:ascii="Georgia" w:hAnsi="Georgia"/>
                <w:sz w:val="23"/>
                <w:szCs w:val="23"/>
              </w:rPr>
              <w:t>, weak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The chemo drugs are so potent, they often make patients ill before they make them feel better.</w:t>
            </w:r>
          </w:p>
        </w:tc>
      </w:tr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pragmatic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Logical and realistic</w:t>
            </w:r>
            <w:r w:rsidR="006F2076" w:rsidRPr="009558D0">
              <w:rPr>
                <w:rFonts w:ascii="Georgia" w:hAnsi="Georgia"/>
                <w:sz w:val="23"/>
                <w:szCs w:val="23"/>
              </w:rPr>
              <w:t>, sensible, practical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 xml:space="preserve">Excited and unrealistic 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76F1B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 xml:space="preserve"> I was pragmatic about the birthday party, only inviting a few friends so it wouldn’t get wild.</w:t>
            </w:r>
            <w:r w:rsidR="006F2076" w:rsidRPr="009558D0">
              <w:rPr>
                <w:rFonts w:ascii="Georgia" w:hAnsi="Georgia"/>
                <w:sz w:val="23"/>
                <w:szCs w:val="23"/>
              </w:rPr>
              <w:t xml:space="preserve">  Listening to both sides of the story is a pragmatic approach to resolving conflict.</w:t>
            </w:r>
          </w:p>
        </w:tc>
      </w:tr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Ignominy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Embarrassment, shame</w:t>
            </w:r>
            <w:r w:rsidR="006F2076" w:rsidRPr="009558D0">
              <w:rPr>
                <w:rFonts w:ascii="Georgia" w:hAnsi="Georgia"/>
                <w:sz w:val="23"/>
                <w:szCs w:val="23"/>
              </w:rPr>
              <w:t>, humiliation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Honor, respect</w:t>
            </w:r>
            <w:r w:rsidR="006F2076" w:rsidRPr="009558D0">
              <w:rPr>
                <w:rFonts w:ascii="Georgia" w:hAnsi="Georgia"/>
                <w:sz w:val="23"/>
                <w:szCs w:val="23"/>
              </w:rPr>
              <w:t>, pride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Our team has to face the ignominy of a long losing streak.</w:t>
            </w:r>
            <w:r w:rsidR="006F2076" w:rsidRPr="009558D0">
              <w:rPr>
                <w:rFonts w:ascii="Georgia" w:hAnsi="Georgia"/>
                <w:sz w:val="23"/>
                <w:szCs w:val="23"/>
              </w:rPr>
              <w:t xml:space="preserve">  He showed ignominy when the teacher saw inappropriate images on his phone.</w:t>
            </w:r>
          </w:p>
        </w:tc>
      </w:tr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transient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 </w:t>
            </w:r>
            <w:r w:rsidRPr="009558D0">
              <w:rPr>
                <w:rFonts w:ascii="Georgia" w:hAnsi="Georgia"/>
                <w:color w:val="000000"/>
                <w:sz w:val="23"/>
                <w:szCs w:val="23"/>
              </w:rPr>
              <w:t>Transitory, temporary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 </w:t>
            </w:r>
            <w:r w:rsidRPr="009558D0">
              <w:rPr>
                <w:rFonts w:ascii="Georgia" w:hAnsi="Georgia"/>
                <w:color w:val="000000"/>
                <w:sz w:val="23"/>
                <w:szCs w:val="23"/>
              </w:rPr>
              <w:t>Permanent, forever</w:t>
            </w:r>
            <w:r w:rsidR="006F2076" w:rsidRPr="009558D0">
              <w:rPr>
                <w:rFonts w:ascii="Georgia" w:hAnsi="Georgia"/>
                <w:color w:val="000000"/>
                <w:sz w:val="23"/>
                <w:szCs w:val="23"/>
              </w:rPr>
              <w:t>, everlasting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76F1B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 There are many transient people on the streets of NYC.</w:t>
            </w:r>
          </w:p>
        </w:tc>
      </w:tr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aloof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 xml:space="preserve">Haughty </w:t>
            </w:r>
          </w:p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unsympathetic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Compassionate</w:t>
            </w:r>
          </w:p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friendly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 xml:space="preserve">I simply wish to refuse allegiance to the State, to withdraw and stand </w:t>
            </w:r>
            <w:r w:rsidRPr="009558D0">
              <w:rPr>
                <w:rFonts w:ascii="Georgia" w:hAnsi="Georgia"/>
                <w:b/>
                <w:bCs/>
                <w:sz w:val="23"/>
                <w:szCs w:val="23"/>
              </w:rPr>
              <w:t>aloof</w:t>
            </w:r>
            <w:r w:rsidRPr="009558D0">
              <w:rPr>
                <w:rFonts w:ascii="Georgia" w:hAnsi="Georgia"/>
                <w:sz w:val="23"/>
                <w:szCs w:val="23"/>
              </w:rPr>
              <w:t xml:space="preserve"> from it effectually</w:t>
            </w:r>
          </w:p>
        </w:tc>
      </w:tr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cajole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 Persuade, seduce, coax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 Discourage, force</w:t>
            </w:r>
            <w:r w:rsidR="006F2076" w:rsidRPr="009558D0">
              <w:rPr>
                <w:rFonts w:ascii="Georgia" w:eastAsia="Times New Roman" w:hAnsi="Georgia" w:cs="Times New Roman"/>
                <w:sz w:val="23"/>
                <w:szCs w:val="23"/>
              </w:rPr>
              <w:t xml:space="preserve">, dissuade 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6F2076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Are you trying to ca</w:t>
            </w:r>
            <w:r w:rsidR="00776F1B" w:rsidRPr="009558D0">
              <w:rPr>
                <w:rFonts w:ascii="Georgia" w:eastAsia="Times New Roman" w:hAnsi="Georgia" w:cs="Times New Roman"/>
                <w:sz w:val="23"/>
                <w:szCs w:val="23"/>
              </w:rPr>
              <w:t>jole me into cooking your supper?</w:t>
            </w: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 xml:space="preserve">  I hate it when he cajoles me to go out with his friends.</w:t>
            </w:r>
          </w:p>
        </w:tc>
      </w:tr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lastRenderedPageBreak/>
              <w:t>livid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6F2076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hAnsi="Georgia"/>
                <w:color w:val="000000"/>
                <w:sz w:val="23"/>
                <w:szCs w:val="23"/>
              </w:rPr>
              <w:t>Furious, angry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 </w:t>
            </w:r>
            <w:r w:rsidRPr="009558D0">
              <w:rPr>
                <w:rFonts w:ascii="Georgia" w:hAnsi="Georgia"/>
                <w:color w:val="000000"/>
                <w:sz w:val="23"/>
                <w:szCs w:val="23"/>
              </w:rPr>
              <w:t>Cheerful happy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H</w:t>
            </w:r>
            <w:r w:rsidRPr="009558D0">
              <w:rPr>
                <w:rFonts w:ascii="Georgia" w:hAnsi="Georgia"/>
                <w:color w:val="000000"/>
                <w:sz w:val="23"/>
                <w:szCs w:val="23"/>
              </w:rPr>
              <w:t>e was livid at being left out of the game.</w:t>
            </w:r>
          </w:p>
        </w:tc>
      </w:tr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traverse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Go over, go across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 xml:space="preserve">Stay, back off 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 xml:space="preserve">North of this lake traverse, 20m to reach the hunting grounds. </w:t>
            </w:r>
          </w:p>
        </w:tc>
      </w:tr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precarious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Uncertain, insecure</w:t>
            </w:r>
            <w:r w:rsidR="006F2076" w:rsidRPr="009558D0">
              <w:rPr>
                <w:rFonts w:ascii="Georgia" w:hAnsi="Georgia"/>
                <w:sz w:val="23"/>
                <w:szCs w:val="23"/>
              </w:rPr>
              <w:t>, unsafe</w:t>
            </w:r>
          </w:p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 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Safe, protected</w:t>
            </w:r>
            <w:r w:rsidR="006F2076" w:rsidRPr="009558D0">
              <w:rPr>
                <w:rFonts w:ascii="Georgia" w:hAnsi="Georgia"/>
                <w:sz w:val="23"/>
                <w:szCs w:val="23"/>
              </w:rPr>
              <w:t>, guarded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She made a precarious living by writing.</w:t>
            </w:r>
            <w:r w:rsidR="006F2076" w:rsidRPr="009558D0">
              <w:rPr>
                <w:rFonts w:ascii="Georgia" w:hAnsi="Georgia"/>
                <w:sz w:val="23"/>
                <w:szCs w:val="23"/>
              </w:rPr>
              <w:t xml:space="preserve">  Running around with a knife is precarious.</w:t>
            </w:r>
          </w:p>
        </w:tc>
      </w:tr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sagacious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 </w:t>
            </w:r>
            <w:r w:rsidRPr="009558D0">
              <w:rPr>
                <w:rFonts w:ascii="Georgia" w:hAnsi="Georgia"/>
                <w:color w:val="000000"/>
                <w:sz w:val="23"/>
                <w:szCs w:val="23"/>
              </w:rPr>
              <w:t>wise, clever</w:t>
            </w:r>
            <w:r w:rsidR="006F2076" w:rsidRPr="009558D0">
              <w:rPr>
                <w:rFonts w:ascii="Georgia" w:hAnsi="Georgia"/>
                <w:color w:val="000000"/>
                <w:sz w:val="23"/>
                <w:szCs w:val="23"/>
              </w:rPr>
              <w:t>, intelligent, knowledgeable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 Foolish</w:t>
            </w:r>
            <w:r w:rsidR="006F2076" w:rsidRPr="009558D0">
              <w:rPr>
                <w:rFonts w:ascii="Georgia" w:eastAsia="Times New Roman" w:hAnsi="Georgia" w:cs="Times New Roman"/>
                <w:sz w:val="23"/>
                <w:szCs w:val="23"/>
              </w:rPr>
              <w:t>, stupid, unwise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hAnsi="Georgia"/>
                <w:color w:val="000000"/>
                <w:sz w:val="23"/>
                <w:szCs w:val="23"/>
              </w:rPr>
              <w:t>The priest was a sagacious old man.</w:t>
            </w:r>
          </w:p>
        </w:tc>
      </w:tr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trepidation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 Fear, dread</w:t>
            </w:r>
            <w:r w:rsidR="006F2076" w:rsidRPr="009558D0">
              <w:rPr>
                <w:rFonts w:ascii="Georgia" w:eastAsia="Times New Roman" w:hAnsi="Georgia" w:cs="Times New Roman"/>
                <w:sz w:val="23"/>
                <w:szCs w:val="23"/>
              </w:rPr>
              <w:t>, fright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Calm, security, composure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The girl had trepidation about the bear that was outside her tent.</w:t>
            </w:r>
          </w:p>
        </w:tc>
      </w:tr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opaque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Nontransparent, cloudy</w:t>
            </w:r>
            <w:r w:rsidR="006F2076" w:rsidRPr="009558D0">
              <w:rPr>
                <w:rFonts w:ascii="Georgia" w:hAnsi="Georgia"/>
                <w:sz w:val="23"/>
                <w:szCs w:val="23"/>
              </w:rPr>
              <w:t>, blurry, unclear, dirty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Clear, bright</w:t>
            </w:r>
            <w:r w:rsidR="006F2076" w:rsidRPr="009558D0">
              <w:rPr>
                <w:rFonts w:ascii="Georgia" w:hAnsi="Georgia"/>
                <w:sz w:val="23"/>
                <w:szCs w:val="23"/>
              </w:rPr>
              <w:t>, transparent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I added tint to my windows so they would be opaque</w:t>
            </w:r>
          </w:p>
        </w:tc>
      </w:tr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opulent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 </w:t>
            </w:r>
            <w:r w:rsidR="006F2076" w:rsidRPr="009558D0">
              <w:rPr>
                <w:rFonts w:ascii="Georgia" w:eastAsia="Times New Roman" w:hAnsi="Georgia" w:cs="Times New Roman"/>
                <w:sz w:val="23"/>
                <w:szCs w:val="23"/>
              </w:rPr>
              <w:t>Rich, fancy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6F2076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Plain, poor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6F2076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The family was very opulent so they could afford a new car.</w:t>
            </w:r>
          </w:p>
        </w:tc>
      </w:tr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ambiguous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76F1B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 xml:space="preserve"> Vague, confusing, 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Clear, explicable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Because his driving directions are ambiguous, I use my reliable map.</w:t>
            </w:r>
            <w:r w:rsidR="00C82F4C" w:rsidRPr="009558D0">
              <w:rPr>
                <w:rFonts w:ascii="Georgia" w:eastAsia="Times New Roman" w:hAnsi="Georgia" w:cs="Times New Roman"/>
                <w:sz w:val="23"/>
                <w:szCs w:val="23"/>
              </w:rPr>
              <w:t xml:space="preserve">  The girl was unsure how to respond to the ambiguous question on her blind date.</w:t>
            </w:r>
          </w:p>
        </w:tc>
      </w:tr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impartial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 Unbiased, neutral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Biased, partisan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The referee was very impartial when deciding who recovered the fumble after the play.</w:t>
            </w:r>
            <w:r w:rsidR="00C82F4C" w:rsidRPr="009558D0">
              <w:rPr>
                <w:rFonts w:ascii="Georgia" w:eastAsia="Times New Roman" w:hAnsi="Georgia" w:cs="Times New Roman"/>
                <w:sz w:val="23"/>
                <w:szCs w:val="23"/>
              </w:rPr>
              <w:t xml:space="preserve">  </w:t>
            </w:r>
          </w:p>
        </w:tc>
      </w:tr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loquacious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 Communicative, chatty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76F1B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Taciturn, reticent, quiet, introverted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 xml:space="preserve">My sister is very loquacious in the morning as if she drank 3 cups of coffee! </w:t>
            </w:r>
          </w:p>
        </w:tc>
      </w:tr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fickle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 xml:space="preserve">Changeable, variable 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C82F4C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Constant, steady, loyal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3"/>
                <w:szCs w:val="23"/>
              </w:rPr>
            </w:pPr>
            <w:r w:rsidRPr="009558D0">
              <w:rPr>
                <w:rFonts w:ascii="Georgia" w:hAnsi="Georgia"/>
                <w:sz w:val="23"/>
                <w:szCs w:val="23"/>
              </w:rPr>
              <w:t>According to the m</w:t>
            </w:r>
            <w:r w:rsidR="00C82F4C" w:rsidRPr="009558D0">
              <w:rPr>
                <w:rFonts w:ascii="Georgia" w:hAnsi="Georgia"/>
                <w:sz w:val="23"/>
                <w:szCs w:val="23"/>
              </w:rPr>
              <w:t>overs, the fickle woman had them</w:t>
            </w:r>
            <w:r w:rsidRPr="009558D0">
              <w:rPr>
                <w:rFonts w:ascii="Georgia" w:hAnsi="Georgia"/>
                <w:sz w:val="23"/>
                <w:szCs w:val="23"/>
              </w:rPr>
              <w:t xml:space="preserve"> arranging one piece of furniture for several hours</w:t>
            </w:r>
            <w:r w:rsidR="00C82F4C" w:rsidRPr="009558D0">
              <w:rPr>
                <w:rFonts w:ascii="Georgia" w:hAnsi="Georgia"/>
                <w:sz w:val="23"/>
                <w:szCs w:val="23"/>
              </w:rPr>
              <w:t>.  His girlfriend was fickle, always changing her mind.</w:t>
            </w:r>
            <w:r w:rsidRPr="009558D0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776F1B" w:rsidRPr="009558D0" w:rsidTr="009558D0">
        <w:tc>
          <w:tcPr>
            <w:tcW w:w="115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discern</w:t>
            </w:r>
          </w:p>
        </w:tc>
        <w:tc>
          <w:tcPr>
            <w:tcW w:w="1460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 Detect, recognize</w:t>
            </w:r>
            <w:r w:rsidR="00C82F4C" w:rsidRPr="009558D0">
              <w:rPr>
                <w:rFonts w:ascii="Georgia" w:eastAsia="Times New Roman" w:hAnsi="Georgia" w:cs="Times New Roman"/>
                <w:sz w:val="23"/>
                <w:szCs w:val="23"/>
              </w:rPr>
              <w:t>, perceive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Disregard, overlook</w:t>
            </w:r>
            <w:r w:rsidR="00C82F4C" w:rsidRPr="009558D0">
              <w:rPr>
                <w:rFonts w:ascii="Georgia" w:eastAsia="Times New Roman" w:hAnsi="Georgia" w:cs="Times New Roman"/>
                <w:sz w:val="23"/>
                <w:szCs w:val="23"/>
              </w:rPr>
              <w:t>, confuse, doubt</w:t>
            </w:r>
          </w:p>
        </w:tc>
        <w:tc>
          <w:tcPr>
            <w:tcW w:w="1373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76F1B" w:rsidRPr="009558D0" w:rsidRDefault="00776F1B" w:rsidP="007330F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</w:rPr>
            </w:pPr>
            <w:r w:rsidRPr="009558D0">
              <w:rPr>
                <w:rFonts w:ascii="Georgia" w:eastAsia="Times New Roman" w:hAnsi="Georgia" w:cs="Times New Roman"/>
                <w:sz w:val="23"/>
                <w:szCs w:val="23"/>
              </w:rPr>
              <w:t>As an adult, you should be able to discern right from wrong.</w:t>
            </w:r>
            <w:r w:rsidR="00C82F4C" w:rsidRPr="009558D0">
              <w:rPr>
                <w:rFonts w:ascii="Georgia" w:eastAsia="Times New Roman" w:hAnsi="Georgia" w:cs="Times New Roman"/>
                <w:sz w:val="23"/>
                <w:szCs w:val="23"/>
              </w:rPr>
              <w:t xml:space="preserve">  The little girl discerned which dog at the shelter belonged to her.</w:t>
            </w:r>
          </w:p>
        </w:tc>
      </w:tr>
    </w:tbl>
    <w:p w:rsidR="0062294E" w:rsidRPr="009558D0" w:rsidRDefault="0062294E">
      <w:pPr>
        <w:rPr>
          <w:rFonts w:ascii="Georgia" w:hAnsi="Georgia"/>
          <w:sz w:val="23"/>
          <w:szCs w:val="23"/>
        </w:rPr>
      </w:pPr>
      <w:bookmarkStart w:id="0" w:name="_GoBack"/>
      <w:bookmarkEnd w:id="0"/>
    </w:p>
    <w:sectPr w:rsidR="0062294E" w:rsidRPr="009558D0" w:rsidSect="00955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3E"/>
    <w:rsid w:val="001976EF"/>
    <w:rsid w:val="00376A3F"/>
    <w:rsid w:val="003B1102"/>
    <w:rsid w:val="0062294E"/>
    <w:rsid w:val="006F2076"/>
    <w:rsid w:val="007330F2"/>
    <w:rsid w:val="00776F1B"/>
    <w:rsid w:val="008C6B79"/>
    <w:rsid w:val="009558D0"/>
    <w:rsid w:val="00C3403E"/>
    <w:rsid w:val="00C8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2A2D2-E4E9-4D39-8B47-1BF2FBED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Covert</dc:creator>
  <cp:keywords/>
  <dc:description/>
  <cp:lastModifiedBy>Marsha Covert</cp:lastModifiedBy>
  <cp:revision>5</cp:revision>
  <cp:lastPrinted>2017-02-27T13:02:00Z</cp:lastPrinted>
  <dcterms:created xsi:type="dcterms:W3CDTF">2016-09-14T09:18:00Z</dcterms:created>
  <dcterms:modified xsi:type="dcterms:W3CDTF">2017-02-27T20:03:00Z</dcterms:modified>
</cp:coreProperties>
</file>