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39" w:rsidRPr="00367439" w:rsidRDefault="00367439" w:rsidP="00367439">
      <w:proofErr w:type="gramStart"/>
      <w:r w:rsidRPr="00367439">
        <w:t>deliberation</w:t>
      </w:r>
      <w:proofErr w:type="gramEnd"/>
    </w:p>
    <w:p w:rsidR="00367439" w:rsidRPr="00367439" w:rsidRDefault="00367439" w:rsidP="00367439">
      <w:proofErr w:type="gramStart"/>
      <w:r w:rsidRPr="00367439">
        <w:t>ominous</w:t>
      </w:r>
      <w:proofErr w:type="gramEnd"/>
    </w:p>
    <w:p w:rsidR="00367439" w:rsidRPr="00367439" w:rsidRDefault="00367439" w:rsidP="00367439">
      <w:proofErr w:type="gramStart"/>
      <w:r w:rsidRPr="00367439">
        <w:t>potent</w:t>
      </w:r>
      <w:proofErr w:type="gramEnd"/>
    </w:p>
    <w:p w:rsidR="00367439" w:rsidRPr="00367439" w:rsidRDefault="00367439" w:rsidP="00367439">
      <w:r w:rsidRPr="00367439">
        <w:t>Ignominy</w:t>
      </w:r>
    </w:p>
    <w:p w:rsidR="00367439" w:rsidRPr="00367439" w:rsidRDefault="00367439" w:rsidP="00367439">
      <w:proofErr w:type="gramStart"/>
      <w:r w:rsidRPr="00367439">
        <w:t>transient</w:t>
      </w:r>
      <w:proofErr w:type="gramEnd"/>
    </w:p>
    <w:p w:rsidR="00367439" w:rsidRPr="00367439" w:rsidRDefault="00367439" w:rsidP="00367439">
      <w:proofErr w:type="gramStart"/>
      <w:r w:rsidRPr="00367439">
        <w:t>cajole</w:t>
      </w:r>
      <w:proofErr w:type="gramEnd"/>
    </w:p>
    <w:p w:rsidR="00367439" w:rsidRPr="00367439" w:rsidRDefault="00367439" w:rsidP="00367439">
      <w:proofErr w:type="gramStart"/>
      <w:r w:rsidRPr="00367439">
        <w:t>livid</w:t>
      </w:r>
      <w:proofErr w:type="gramEnd"/>
    </w:p>
    <w:p w:rsidR="00367439" w:rsidRPr="00367439" w:rsidRDefault="00367439" w:rsidP="00367439">
      <w:proofErr w:type="gramStart"/>
      <w:r w:rsidRPr="00367439">
        <w:t>traversed</w:t>
      </w:r>
      <w:proofErr w:type="gramEnd"/>
    </w:p>
    <w:p w:rsidR="00367439" w:rsidRPr="00367439" w:rsidRDefault="00367439" w:rsidP="00367439">
      <w:proofErr w:type="gramStart"/>
      <w:r w:rsidRPr="00367439">
        <w:t>precarious</w:t>
      </w:r>
      <w:proofErr w:type="gramEnd"/>
    </w:p>
    <w:p w:rsidR="00367439" w:rsidRPr="00367439" w:rsidRDefault="00367439" w:rsidP="00367439">
      <w:proofErr w:type="gramStart"/>
      <w:r w:rsidRPr="00367439">
        <w:t>sagacious</w:t>
      </w:r>
      <w:proofErr w:type="gramEnd"/>
    </w:p>
    <w:p w:rsidR="00367439" w:rsidRPr="00367439" w:rsidRDefault="00367439" w:rsidP="00367439">
      <w:proofErr w:type="gramStart"/>
      <w:r w:rsidRPr="00367439">
        <w:t>trepidation</w:t>
      </w:r>
      <w:proofErr w:type="gramEnd"/>
    </w:p>
    <w:p w:rsidR="00367439" w:rsidRPr="00367439" w:rsidRDefault="00367439" w:rsidP="00367439">
      <w:proofErr w:type="gramStart"/>
      <w:r w:rsidRPr="00367439">
        <w:t>opaque</w:t>
      </w:r>
      <w:proofErr w:type="gramEnd"/>
    </w:p>
    <w:p w:rsidR="00367439" w:rsidRPr="00367439" w:rsidRDefault="00367439" w:rsidP="00367439">
      <w:proofErr w:type="gramStart"/>
      <w:r w:rsidRPr="00367439">
        <w:t>opulent</w:t>
      </w:r>
      <w:proofErr w:type="gramEnd"/>
    </w:p>
    <w:p w:rsidR="00367439" w:rsidRPr="00367439" w:rsidRDefault="00367439" w:rsidP="00367439">
      <w:proofErr w:type="gramStart"/>
      <w:r w:rsidRPr="00367439">
        <w:t>ambiguous</w:t>
      </w:r>
      <w:proofErr w:type="gramEnd"/>
    </w:p>
    <w:p w:rsidR="00367439" w:rsidRPr="00367439" w:rsidRDefault="00367439" w:rsidP="00367439">
      <w:bookmarkStart w:id="0" w:name="_GoBack"/>
      <w:proofErr w:type="gramStart"/>
      <w:r w:rsidRPr="00367439">
        <w:t>impartial</w:t>
      </w:r>
      <w:proofErr w:type="gramEnd"/>
    </w:p>
    <w:bookmarkEnd w:id="0"/>
    <w:p w:rsidR="00367439" w:rsidRPr="00367439" w:rsidRDefault="00367439" w:rsidP="00367439">
      <w:proofErr w:type="gramStart"/>
      <w:r w:rsidRPr="00367439">
        <w:t>loquacious</w:t>
      </w:r>
      <w:proofErr w:type="gramEnd"/>
    </w:p>
    <w:p w:rsidR="00367439" w:rsidRPr="00367439" w:rsidRDefault="00367439" w:rsidP="00367439">
      <w:proofErr w:type="gramStart"/>
      <w:r w:rsidRPr="00367439">
        <w:t>fickle</w:t>
      </w:r>
      <w:proofErr w:type="gramEnd"/>
    </w:p>
    <w:p w:rsidR="00367439" w:rsidRDefault="00367439" w:rsidP="00367439">
      <w:proofErr w:type="gramStart"/>
      <w:r w:rsidRPr="00367439">
        <w:t>discern</w:t>
      </w:r>
      <w:proofErr w:type="gramEnd"/>
    </w:p>
    <w:p w:rsidR="00367439" w:rsidRDefault="00367439">
      <w:pPr>
        <w:sectPr w:rsidR="00367439" w:rsidSect="00367439">
          <w:headerReference w:type="default" r:id="rId6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67439" w:rsidRDefault="00367439"/>
    <w:p w:rsidR="00367439" w:rsidRDefault="00367439">
      <w:pPr>
        <w:sectPr w:rsidR="00367439" w:rsidSect="0036743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67439" w:rsidRDefault="00367439" w:rsidP="00367439">
      <w:pPr>
        <w:spacing w:line="480" w:lineRule="auto"/>
      </w:pPr>
      <w:r>
        <w:t xml:space="preserve">In the dark, </w:t>
      </w:r>
      <w:sdt>
        <w:sdtPr>
          <w:id w:val="970098567"/>
          <w:placeholder>
            <w:docPart w:val="DefaultPlaceholder_1081868574"/>
          </w:placeholder>
        </w:sdtPr>
        <w:sdtEndPr/>
        <w:sdtContent>
          <w:r w:rsidR="00375370">
            <w:t>(1) ___________________</w:t>
          </w:r>
        </w:sdtContent>
      </w:sdt>
      <w:r>
        <w:t xml:space="preserve"> alley, a sketchy man crouched in the shadows.  He was a</w:t>
      </w:r>
      <w:r w:rsidR="00375370">
        <w:t xml:space="preserve">                                         </w:t>
      </w:r>
      <w:r>
        <w:t xml:space="preserve"> </w:t>
      </w:r>
      <w:sdt>
        <w:sdtPr>
          <w:id w:val="-1162163002"/>
          <w:placeholder>
            <w:docPart w:val="DefaultPlaceholder_1081868574"/>
          </w:placeholder>
        </w:sdtPr>
        <w:sdtEndPr/>
        <w:sdtContent>
          <w:sdt>
            <w:sdtPr>
              <w:id w:val="1134135223"/>
              <w:placeholder>
                <w:docPart w:val="2FDC7EA8396B4036B853D3E1754A18AF"/>
              </w:placeholder>
            </w:sdtPr>
            <w:sdtContent>
              <w:r w:rsidR="00375370">
                <w:t xml:space="preserve">(2) </w:t>
              </w:r>
              <w:r w:rsidR="00375370">
                <w:t>___________________</w:t>
              </w:r>
            </w:sdtContent>
          </w:sdt>
        </w:sdtContent>
      </w:sdt>
      <w:r>
        <w:t xml:space="preserve"> visitor to the city, so no one knew his name and no one would miss him.  A</w:t>
      </w:r>
      <w:r w:rsidR="00375370">
        <w:t xml:space="preserve">                                   </w:t>
      </w:r>
      <w:r>
        <w:t xml:space="preserve"> </w:t>
      </w:r>
      <w:sdt>
        <w:sdtPr>
          <w:id w:val="1798718162"/>
          <w:placeholder>
            <w:docPart w:val="DefaultPlaceholder_1081868574"/>
          </w:placeholder>
        </w:sdtPr>
        <w:sdtEndPr/>
        <w:sdtContent>
          <w:sdt>
            <w:sdtPr>
              <w:id w:val="-382398776"/>
              <w:placeholder>
                <w:docPart w:val="7DF07385F48D4367B1C593BCAFDF6BCC"/>
              </w:placeholder>
            </w:sdtPr>
            <w:sdtContent>
              <w:r w:rsidR="00375370">
                <w:t xml:space="preserve">(3) </w:t>
              </w:r>
              <w:r w:rsidR="00375370">
                <w:t>___________________</w:t>
              </w:r>
            </w:sdtContent>
          </w:sdt>
        </w:sdtContent>
      </w:sdt>
      <w:r>
        <w:t xml:space="preserve"> couple walked down the street, deeply engaged in a </w:t>
      </w:r>
      <w:sdt>
        <w:sdtPr>
          <w:id w:val="785158776"/>
          <w:placeholder>
            <w:docPart w:val="DefaultPlaceholder_1081868574"/>
          </w:placeholder>
        </w:sdtPr>
        <w:sdtEndPr/>
        <w:sdtContent>
          <w:sdt>
            <w:sdtPr>
              <w:id w:val="-1591304361"/>
              <w:placeholder>
                <w:docPart w:val="B6E5D70AE3F14FF894FBD6BC9F452A54"/>
              </w:placeholder>
            </w:sdtPr>
            <w:sdtContent>
              <w:r w:rsidR="00375370">
                <w:t xml:space="preserve">(4) </w:t>
              </w:r>
              <w:r w:rsidR="00375370">
                <w:t>___________________</w:t>
              </w:r>
            </w:sdtContent>
          </w:sdt>
        </w:sdtContent>
      </w:sdt>
      <w:r>
        <w:t xml:space="preserve"> about the upcoming presidential election.  They did not realize has they </w:t>
      </w:r>
      <w:sdt>
        <w:sdtPr>
          <w:id w:val="162290754"/>
          <w:placeholder>
            <w:docPart w:val="DefaultPlaceholder_1081868574"/>
          </w:placeholder>
        </w:sdtPr>
        <w:sdtEndPr/>
        <w:sdtContent>
          <w:sdt>
            <w:sdtPr>
              <w:id w:val="-1647659565"/>
              <w:placeholder>
                <w:docPart w:val="B43D1789A8F74CFF9A07171ACD639EE2"/>
              </w:placeholder>
            </w:sdtPr>
            <w:sdtContent>
              <w:r w:rsidR="00375370">
                <w:t xml:space="preserve">(5) </w:t>
              </w:r>
              <w:r w:rsidR="00375370">
                <w:t>___________________</w:t>
              </w:r>
            </w:sdtContent>
          </w:sdt>
        </w:sdtContent>
      </w:sdt>
      <w:r>
        <w:t xml:space="preserve"> through downtown, they would find themselves in a </w:t>
      </w:r>
      <w:sdt>
        <w:sdtPr>
          <w:id w:val="-842856182"/>
          <w:placeholder>
            <w:docPart w:val="DefaultPlaceholder_1081868574"/>
          </w:placeholder>
        </w:sdtPr>
        <w:sdtEndPr/>
        <w:sdtContent>
          <w:sdt>
            <w:sdtPr>
              <w:id w:val="-895585649"/>
              <w:placeholder>
                <w:docPart w:val="AD8A873289334AB0988C6665A16F3C77"/>
              </w:placeholder>
            </w:sdtPr>
            <w:sdtContent>
              <w:r w:rsidR="00375370">
                <w:t xml:space="preserve">(6) </w:t>
              </w:r>
              <w:r w:rsidR="00375370">
                <w:t>___________________</w:t>
              </w:r>
            </w:sdtContent>
          </w:sdt>
        </w:sdtContent>
      </w:sdt>
      <w:r>
        <w:t xml:space="preserve"> situation.  The hidden stranger was </w:t>
      </w:r>
      <w:sdt>
        <w:sdtPr>
          <w:id w:val="-1464260463"/>
          <w:placeholder>
            <w:docPart w:val="DefaultPlaceholder_1081868574"/>
          </w:placeholder>
        </w:sdtPr>
        <w:sdtEndPr/>
        <w:sdtContent>
          <w:sdt>
            <w:sdtPr>
              <w:id w:val="-332926666"/>
              <w:placeholder>
                <w:docPart w:val="98AA738A7A694ACF9532DDB4E66F4EEE"/>
              </w:placeholder>
            </w:sdtPr>
            <w:sdtContent>
              <w:r w:rsidR="00375370">
                <w:t xml:space="preserve">(7) </w:t>
              </w:r>
              <w:r w:rsidR="00375370">
                <w:t>___________________</w:t>
              </w:r>
            </w:sdtContent>
          </w:sdt>
        </w:sdtContent>
      </w:sdt>
      <w:r>
        <w:t xml:space="preserve">regarding his victims, but he could </w:t>
      </w:r>
      <w:sdt>
        <w:sdtPr>
          <w:id w:val="-1858258418"/>
          <w:placeholder>
            <w:docPart w:val="DefaultPlaceholder_1081868574"/>
          </w:placeholder>
        </w:sdtPr>
        <w:sdtEndPr/>
        <w:sdtContent>
          <w:sdt>
            <w:sdtPr>
              <w:id w:val="-1566790815"/>
              <w:placeholder>
                <w:docPart w:val="542EBE7CADDA456081B520EBC6837C19"/>
              </w:placeholder>
            </w:sdtPr>
            <w:sdtContent>
              <w:r w:rsidR="00375370">
                <w:t xml:space="preserve">(8) </w:t>
              </w:r>
              <w:r w:rsidR="00375370">
                <w:t>___________________</w:t>
              </w:r>
            </w:sdtContent>
          </w:sdt>
        </w:sdtContent>
      </w:sdt>
      <w:r>
        <w:t xml:space="preserve"> from her </w:t>
      </w:r>
      <w:sdt>
        <w:sdtPr>
          <w:id w:val="-1678953169"/>
          <w:placeholder>
            <w:docPart w:val="DefaultPlaceholder_1081868574"/>
          </w:placeholder>
        </w:sdtPr>
        <w:sdtEndPr/>
        <w:sdtContent>
          <w:sdt>
            <w:sdtPr>
              <w:id w:val="-2048670534"/>
              <w:placeholder>
                <w:docPart w:val="C6F4556BA91646E382EFDFD13F404DF2"/>
              </w:placeholder>
            </w:sdtPr>
            <w:sdtContent>
              <w:r w:rsidR="00375370">
                <w:t xml:space="preserve">(9) </w:t>
              </w:r>
              <w:r w:rsidR="00375370">
                <w:t>___________________</w:t>
              </w:r>
            </w:sdtContent>
          </w:sdt>
        </w:sdtContent>
      </w:sdt>
      <w:r>
        <w:t xml:space="preserve"> outfit that they had come from a classy date and he would make a killing from them.  He laughed in his mind at the morbidity of his pun.  He waited for them to stop in an </w:t>
      </w:r>
      <w:sdt>
        <w:sdtPr>
          <w:id w:val="-2015837973"/>
          <w:placeholder>
            <w:docPart w:val="DefaultPlaceholder_1081868574"/>
          </w:placeholder>
        </w:sdtPr>
        <w:sdtEndPr/>
        <w:sdtContent>
          <w:sdt>
            <w:sdtPr>
              <w:id w:val="1605465023"/>
              <w:placeholder>
                <w:docPart w:val="6593858DBB154B9EA5C8C210D1DF30E0"/>
              </w:placeholder>
            </w:sdtPr>
            <w:sdtContent>
              <w:r w:rsidR="00375370">
                <w:t xml:space="preserve">(10) </w:t>
              </w:r>
              <w:r w:rsidR="00375370">
                <w:t>___________________</w:t>
              </w:r>
            </w:sdtContent>
          </w:sdt>
        </w:sdtContent>
      </w:sdt>
      <w:r>
        <w:t xml:space="preserve"> area, but they were </w:t>
      </w:r>
      <w:sdt>
        <w:sdtPr>
          <w:id w:val="-1160078446"/>
          <w:placeholder>
            <w:docPart w:val="DefaultPlaceholder_1081868574"/>
          </w:placeholder>
        </w:sdtPr>
        <w:sdtEndPr/>
        <w:sdtContent>
          <w:sdt>
            <w:sdtPr>
              <w:id w:val="-486929734"/>
              <w:placeholder>
                <w:docPart w:val="72887839F299401F91CA7B8AD8F83784"/>
              </w:placeholder>
            </w:sdtPr>
            <w:sdtContent>
              <w:r w:rsidR="00375370">
                <w:t xml:space="preserve">(11) </w:t>
              </w:r>
              <w:r w:rsidR="00375370">
                <w:t>___________________</w:t>
              </w:r>
            </w:sdtContent>
          </w:sdt>
        </w:sdtContent>
      </w:sdt>
      <w:r>
        <w:t xml:space="preserve">, staying under streetlamps and using their cell phones as flashlights.  The man attempted to </w:t>
      </w:r>
      <w:sdt>
        <w:sdtPr>
          <w:id w:val="-1617285439"/>
          <w:placeholder>
            <w:docPart w:val="DefaultPlaceholder_1081868574"/>
          </w:placeholder>
        </w:sdtPr>
        <w:sdtEndPr/>
        <w:sdtContent>
          <w:sdt>
            <w:sdtPr>
              <w:id w:val="1568458818"/>
              <w:placeholder>
                <w:docPart w:val="9D3BF8DBAB354198BCE873A7782A9D87"/>
              </w:placeholder>
            </w:sdtPr>
            <w:sdtContent>
              <w:r w:rsidR="00375370">
                <w:t xml:space="preserve">(12) </w:t>
              </w:r>
              <w:r w:rsidR="00375370">
                <w:t>___________________</w:t>
              </w:r>
            </w:sdtContent>
          </w:sdt>
        </w:sdtContent>
      </w:sdt>
      <w:r>
        <w:t xml:space="preserve"> the woman to join him in the apartment, but she was </w:t>
      </w:r>
      <w:sdt>
        <w:sdtPr>
          <w:id w:val="-141042491"/>
          <w:placeholder>
            <w:docPart w:val="DefaultPlaceholder_1081868574"/>
          </w:placeholder>
        </w:sdtPr>
        <w:sdtEndPr/>
        <w:sdtContent>
          <w:sdt>
            <w:sdtPr>
              <w:id w:val="-1267149984"/>
              <w:placeholder>
                <w:docPart w:val="DBB95E62A5674871AE35F1E3C050227F"/>
              </w:placeholder>
            </w:sdtPr>
            <w:sdtContent>
              <w:r w:rsidR="00375370">
                <w:t xml:space="preserve">(13) </w:t>
              </w:r>
              <w:r w:rsidR="00375370">
                <w:t>___________________</w:t>
              </w:r>
            </w:sdtContent>
          </w:sdt>
        </w:sdtContent>
      </w:sdt>
      <w:r>
        <w:t xml:space="preserve">, flirting, kissing, and then pulling away.  The man wasn’t sure how to read her </w:t>
      </w:r>
      <w:sdt>
        <w:sdtPr>
          <w:id w:val="1285241826"/>
          <w:placeholder>
            <w:docPart w:val="DefaultPlaceholder_1081868574"/>
          </w:placeholder>
        </w:sdtPr>
        <w:sdtEndPr/>
        <w:sdtContent>
          <w:sdt>
            <w:sdtPr>
              <w:id w:val="381910910"/>
              <w:placeholder>
                <w:docPart w:val="7C5F1AC730EB40DCA716D71C244FA668"/>
              </w:placeholder>
            </w:sdtPr>
            <w:sdtContent>
              <w:r w:rsidR="00375370">
                <w:t xml:space="preserve">(14) </w:t>
              </w:r>
              <w:r w:rsidR="00375370">
                <w:t>___________________</w:t>
              </w:r>
            </w:sdtContent>
          </w:sdt>
        </w:sdtContent>
      </w:sdt>
      <w:r>
        <w:t xml:space="preserve"> signals.  His desire for her was </w:t>
      </w:r>
      <w:sdt>
        <w:sdtPr>
          <w:id w:val="1360397089"/>
          <w:placeholder>
            <w:docPart w:val="DefaultPlaceholder_1081868574"/>
          </w:placeholder>
        </w:sdtPr>
        <w:sdtEndPr/>
        <w:sdtContent>
          <w:sdt>
            <w:sdtPr>
              <w:id w:val="1303813434"/>
              <w:placeholder>
                <w:docPart w:val="AE567E94D4CD4EF79D140C34D77A1DA5"/>
              </w:placeholder>
            </w:sdtPr>
            <w:sdtContent>
              <w:r w:rsidR="00375370">
                <w:t xml:space="preserve">(15) </w:t>
              </w:r>
              <w:r w:rsidR="00375370">
                <w:t>___________________</w:t>
              </w:r>
            </w:sdtContent>
          </w:sdt>
        </w:sdtContent>
      </w:sdt>
      <w:r>
        <w:t xml:space="preserve"> but she was determined to make him wait.  Just as he was going to give up, he saw a figure come from the shadows.  The figure’s face was contorted with rage as if he were </w:t>
      </w:r>
      <w:sdt>
        <w:sdtPr>
          <w:id w:val="920296923"/>
          <w:placeholder>
            <w:docPart w:val="DefaultPlaceholder_1081868574"/>
          </w:placeholder>
        </w:sdtPr>
        <w:sdtEndPr/>
        <w:sdtContent>
          <w:sdt>
            <w:sdtPr>
              <w:id w:val="-1610042389"/>
              <w:placeholder>
                <w:docPart w:val="86355F37D2A443FB9B54B63D6CB35BF3"/>
              </w:placeholder>
            </w:sdtPr>
            <w:sdtContent>
              <w:r w:rsidR="00375370">
                <w:t xml:space="preserve">(16) </w:t>
              </w:r>
              <w:r w:rsidR="00375370">
                <w:t>___________________</w:t>
              </w:r>
            </w:sdtContent>
          </w:sdt>
        </w:sdtContent>
      </w:sdt>
      <w:r>
        <w:t xml:space="preserve"> at them for standing in his way.  The woman stepped back with some </w:t>
      </w:r>
      <w:sdt>
        <w:sdtPr>
          <w:id w:val="-1677956018"/>
          <w:placeholder>
            <w:docPart w:val="DefaultPlaceholder_1081868574"/>
          </w:placeholder>
        </w:sdtPr>
        <w:sdtEndPr/>
        <w:sdtContent>
          <w:sdt>
            <w:sdtPr>
              <w:id w:val="1213932142"/>
              <w:placeholder>
                <w:docPart w:val="58BB1AFCDA44454680F4731939B7AF6A"/>
              </w:placeholder>
            </w:sdtPr>
            <w:sdtContent>
              <w:r w:rsidR="00375370">
                <w:t xml:space="preserve">(17) </w:t>
              </w:r>
              <w:r w:rsidR="00375370">
                <w:t>___________________</w:t>
              </w:r>
            </w:sdtContent>
          </w:sdt>
        </w:sdtContent>
      </w:sdt>
      <w:r>
        <w:t xml:space="preserve">, but she was mostly surprised.  Instead of running past them, the figure lifted a switchblade and stabbed her in the neck with a swift, skilled movement.  He turned and disappeared back into the shadows.  The man stood there in shock while his date crumbled to the ground.  He would have to live with </w:t>
      </w:r>
      <w:sdt>
        <w:sdtPr>
          <w:id w:val="954829347"/>
          <w:placeholder>
            <w:docPart w:val="DefaultPlaceholder_1081868574"/>
          </w:placeholder>
        </w:sdtPr>
        <w:sdtEndPr/>
        <w:sdtContent>
          <w:r w:rsidR="00375370">
            <w:t xml:space="preserve">(18) </w:t>
          </w:r>
          <w:sdt>
            <w:sdtPr>
              <w:id w:val="171924629"/>
              <w:placeholder>
                <w:docPart w:val="9212AE17B8274ED8B0A237D2C01EE46E"/>
              </w:placeholder>
            </w:sdtPr>
            <w:sdtContent>
              <w:r w:rsidR="00375370">
                <w:t>___________________</w:t>
              </w:r>
            </w:sdtContent>
          </w:sdt>
        </w:sdtContent>
      </w:sdt>
      <w:r>
        <w:t xml:space="preserve"> for the rest of his life because he did not step in to protect her and save her life.</w:t>
      </w:r>
    </w:p>
    <w:sectPr w:rsidR="00367439" w:rsidSect="003753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1A" w:rsidRDefault="00395B1A" w:rsidP="00375370">
      <w:pPr>
        <w:spacing w:after="0" w:line="240" w:lineRule="auto"/>
      </w:pPr>
      <w:r>
        <w:separator/>
      </w:r>
    </w:p>
  </w:endnote>
  <w:endnote w:type="continuationSeparator" w:id="0">
    <w:p w:rsidR="00395B1A" w:rsidRDefault="00395B1A" w:rsidP="0037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1A" w:rsidRDefault="00395B1A" w:rsidP="00375370">
      <w:pPr>
        <w:spacing w:after="0" w:line="240" w:lineRule="auto"/>
      </w:pPr>
      <w:r>
        <w:separator/>
      </w:r>
    </w:p>
  </w:footnote>
  <w:footnote w:type="continuationSeparator" w:id="0">
    <w:p w:rsidR="00395B1A" w:rsidRDefault="00395B1A" w:rsidP="0037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70" w:rsidRDefault="00375370">
    <w:pPr>
      <w:pStyle w:val="Header"/>
    </w:pPr>
    <w:r>
      <w:t>List 2</w:t>
    </w:r>
    <w:r>
      <w:tab/>
    </w:r>
    <w:r>
      <w:tab/>
      <w:t xml:space="preserve">Name </w:t>
    </w:r>
    <w:sdt>
      <w:sdtPr>
        <w:id w:val="-45378600"/>
        <w:placeholder>
          <w:docPart w:val="B66EE309AA514585AEBA6903836A2CC5"/>
        </w:placeholder>
      </w:sdtPr>
      <w:sdtContent>
        <w:r>
          <w:t>___________________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06"/>
    <w:rsid w:val="00152D47"/>
    <w:rsid w:val="00367439"/>
    <w:rsid w:val="00375370"/>
    <w:rsid w:val="00395B1A"/>
    <w:rsid w:val="00A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EE0D2-FC96-4EB4-8ABC-7051AD98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74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70"/>
  </w:style>
  <w:style w:type="paragraph" w:styleId="Footer">
    <w:name w:val="footer"/>
    <w:basedOn w:val="Normal"/>
    <w:link w:val="FooterChar"/>
    <w:uiPriority w:val="99"/>
    <w:unhideWhenUsed/>
    <w:rsid w:val="0037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6AC2-9292-407A-AAB2-EBAA9F37EBA3}"/>
      </w:docPartPr>
      <w:docPartBody>
        <w:p w:rsidR="002225F9" w:rsidRDefault="001671B4"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2FDC7EA8396B4036B853D3E1754A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D04D-A3D1-4272-A82E-5D1796A303F7}"/>
      </w:docPartPr>
      <w:docPartBody>
        <w:p w:rsidR="00000000" w:rsidRDefault="002225F9" w:rsidP="002225F9">
          <w:pPr>
            <w:pStyle w:val="2FDC7EA8396B4036B853D3E1754A18AF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7DF07385F48D4367B1C593BCAFDF6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2AF4-996C-4A4A-A0C0-E58CBB5CDD62}"/>
      </w:docPartPr>
      <w:docPartBody>
        <w:p w:rsidR="00000000" w:rsidRDefault="002225F9" w:rsidP="002225F9">
          <w:pPr>
            <w:pStyle w:val="7DF07385F48D4367B1C593BCAFDF6BCC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B6E5D70AE3F14FF894FBD6BC9F45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0622-4D8B-4C1B-842B-28BDD29C1D2A}"/>
      </w:docPartPr>
      <w:docPartBody>
        <w:p w:rsidR="00000000" w:rsidRDefault="002225F9" w:rsidP="002225F9">
          <w:pPr>
            <w:pStyle w:val="B6E5D70AE3F14FF894FBD6BC9F452A54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AD8A873289334AB0988C6665A16F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8906-5727-492B-A015-091B3804CC95}"/>
      </w:docPartPr>
      <w:docPartBody>
        <w:p w:rsidR="00000000" w:rsidRDefault="002225F9" w:rsidP="002225F9">
          <w:pPr>
            <w:pStyle w:val="AD8A873289334AB0988C6665A16F3C77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B43D1789A8F74CFF9A07171ACD63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60BE-A1C9-4C31-B3A6-C22175910E83}"/>
      </w:docPartPr>
      <w:docPartBody>
        <w:p w:rsidR="00000000" w:rsidRDefault="002225F9" w:rsidP="002225F9">
          <w:pPr>
            <w:pStyle w:val="B43D1789A8F74CFF9A07171ACD639EE2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98AA738A7A694ACF9532DDB4E66F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D3D3-6D08-4431-9C80-BD59CA76EDAA}"/>
      </w:docPartPr>
      <w:docPartBody>
        <w:p w:rsidR="00000000" w:rsidRDefault="002225F9" w:rsidP="002225F9">
          <w:pPr>
            <w:pStyle w:val="98AA738A7A694ACF9532DDB4E66F4EEE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542EBE7CADDA456081B520EBC683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546F-5B2B-4B23-BAE6-E635D15EA959}"/>
      </w:docPartPr>
      <w:docPartBody>
        <w:p w:rsidR="00000000" w:rsidRDefault="002225F9" w:rsidP="002225F9">
          <w:pPr>
            <w:pStyle w:val="542EBE7CADDA456081B520EBC6837C19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C6F4556BA91646E382EFDFD13F40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DCCE-F773-4E23-8594-6914D949089D}"/>
      </w:docPartPr>
      <w:docPartBody>
        <w:p w:rsidR="00000000" w:rsidRDefault="002225F9" w:rsidP="002225F9">
          <w:pPr>
            <w:pStyle w:val="C6F4556BA91646E382EFDFD13F404DF2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6593858DBB154B9EA5C8C210D1DF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C4C1-BB02-431A-9AE3-B0340B16DA0F}"/>
      </w:docPartPr>
      <w:docPartBody>
        <w:p w:rsidR="00000000" w:rsidRDefault="002225F9" w:rsidP="002225F9">
          <w:pPr>
            <w:pStyle w:val="6593858DBB154B9EA5C8C210D1DF30E0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72887839F299401F91CA7B8AD8F8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46EA-34A2-4E24-9CD6-42993B74EDD3}"/>
      </w:docPartPr>
      <w:docPartBody>
        <w:p w:rsidR="00000000" w:rsidRDefault="002225F9" w:rsidP="002225F9">
          <w:pPr>
            <w:pStyle w:val="72887839F299401F91CA7B8AD8F83784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9D3BF8DBAB354198BCE873A7782A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7A15-DE93-45C8-859F-D90FABD07085}"/>
      </w:docPartPr>
      <w:docPartBody>
        <w:p w:rsidR="00000000" w:rsidRDefault="002225F9" w:rsidP="002225F9">
          <w:pPr>
            <w:pStyle w:val="9D3BF8DBAB354198BCE873A7782A9D87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DBB95E62A5674871AE35F1E3C050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4C34-3963-452B-BD50-387B688BA58F}"/>
      </w:docPartPr>
      <w:docPartBody>
        <w:p w:rsidR="00000000" w:rsidRDefault="002225F9" w:rsidP="002225F9">
          <w:pPr>
            <w:pStyle w:val="DBB95E62A5674871AE35F1E3C050227F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7C5F1AC730EB40DCA716D71C244F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D09B-D095-439D-ADE3-69D509BAA608}"/>
      </w:docPartPr>
      <w:docPartBody>
        <w:p w:rsidR="00000000" w:rsidRDefault="002225F9" w:rsidP="002225F9">
          <w:pPr>
            <w:pStyle w:val="7C5F1AC730EB40DCA716D71C244FA668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AE567E94D4CD4EF79D140C34D77A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3E48-AF6A-4824-A2E1-213B80E718CC}"/>
      </w:docPartPr>
      <w:docPartBody>
        <w:p w:rsidR="00000000" w:rsidRDefault="002225F9" w:rsidP="002225F9">
          <w:pPr>
            <w:pStyle w:val="AE567E94D4CD4EF79D140C34D77A1DA5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86355F37D2A443FB9B54B63D6CB3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DCEA-08AD-4A28-96E1-C64223523FDB}"/>
      </w:docPartPr>
      <w:docPartBody>
        <w:p w:rsidR="00000000" w:rsidRDefault="002225F9" w:rsidP="002225F9">
          <w:pPr>
            <w:pStyle w:val="86355F37D2A443FB9B54B63D6CB35BF3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58BB1AFCDA44454680F4731939B7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EB9F-286A-4FFC-AA79-764C937C7258}"/>
      </w:docPartPr>
      <w:docPartBody>
        <w:p w:rsidR="00000000" w:rsidRDefault="002225F9" w:rsidP="002225F9">
          <w:pPr>
            <w:pStyle w:val="58BB1AFCDA44454680F4731939B7AF6A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9212AE17B8274ED8B0A237D2C01E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82CA-F522-4362-BCEE-99FED6570B63}"/>
      </w:docPartPr>
      <w:docPartBody>
        <w:p w:rsidR="00000000" w:rsidRDefault="002225F9" w:rsidP="002225F9">
          <w:pPr>
            <w:pStyle w:val="9212AE17B8274ED8B0A237D2C01EE46E"/>
          </w:pPr>
          <w:r w:rsidRPr="00CC5C06">
            <w:rPr>
              <w:rStyle w:val="PlaceholderText"/>
            </w:rPr>
            <w:t>Click here to enter text.</w:t>
          </w:r>
        </w:p>
      </w:docPartBody>
    </w:docPart>
    <w:docPart>
      <w:docPartPr>
        <w:name w:val="B66EE309AA514585AEBA6903836A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96C6-8EC6-43CF-8F65-818F0AB3246F}"/>
      </w:docPartPr>
      <w:docPartBody>
        <w:p w:rsidR="00000000" w:rsidRDefault="002225F9" w:rsidP="002225F9">
          <w:pPr>
            <w:pStyle w:val="B66EE309AA514585AEBA6903836A2CC5"/>
          </w:pPr>
          <w:r w:rsidRPr="00CC5C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4"/>
    <w:rsid w:val="001671B4"/>
    <w:rsid w:val="002225F9"/>
    <w:rsid w:val="003763AF"/>
    <w:rsid w:val="006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5F9"/>
    <w:rPr>
      <w:color w:val="808080"/>
    </w:rPr>
  </w:style>
  <w:style w:type="paragraph" w:customStyle="1" w:styleId="2FDC7EA8396B4036B853D3E1754A18AF">
    <w:name w:val="2FDC7EA8396B4036B853D3E1754A18AF"/>
    <w:rsid w:val="002225F9"/>
  </w:style>
  <w:style w:type="paragraph" w:customStyle="1" w:styleId="7DF07385F48D4367B1C593BCAFDF6BCC">
    <w:name w:val="7DF07385F48D4367B1C593BCAFDF6BCC"/>
    <w:rsid w:val="002225F9"/>
  </w:style>
  <w:style w:type="paragraph" w:customStyle="1" w:styleId="B6E5D70AE3F14FF894FBD6BC9F452A54">
    <w:name w:val="B6E5D70AE3F14FF894FBD6BC9F452A54"/>
    <w:rsid w:val="002225F9"/>
  </w:style>
  <w:style w:type="paragraph" w:customStyle="1" w:styleId="AD8A873289334AB0988C6665A16F3C77">
    <w:name w:val="AD8A873289334AB0988C6665A16F3C77"/>
    <w:rsid w:val="002225F9"/>
  </w:style>
  <w:style w:type="paragraph" w:customStyle="1" w:styleId="B43D1789A8F74CFF9A07171ACD639EE2">
    <w:name w:val="B43D1789A8F74CFF9A07171ACD639EE2"/>
    <w:rsid w:val="002225F9"/>
  </w:style>
  <w:style w:type="paragraph" w:customStyle="1" w:styleId="98AA738A7A694ACF9532DDB4E66F4EEE">
    <w:name w:val="98AA738A7A694ACF9532DDB4E66F4EEE"/>
    <w:rsid w:val="002225F9"/>
  </w:style>
  <w:style w:type="paragraph" w:customStyle="1" w:styleId="542EBE7CADDA456081B520EBC6837C19">
    <w:name w:val="542EBE7CADDA456081B520EBC6837C19"/>
    <w:rsid w:val="002225F9"/>
  </w:style>
  <w:style w:type="paragraph" w:customStyle="1" w:styleId="C6F4556BA91646E382EFDFD13F404DF2">
    <w:name w:val="C6F4556BA91646E382EFDFD13F404DF2"/>
    <w:rsid w:val="002225F9"/>
  </w:style>
  <w:style w:type="paragraph" w:customStyle="1" w:styleId="6593858DBB154B9EA5C8C210D1DF30E0">
    <w:name w:val="6593858DBB154B9EA5C8C210D1DF30E0"/>
    <w:rsid w:val="002225F9"/>
  </w:style>
  <w:style w:type="paragraph" w:customStyle="1" w:styleId="72887839F299401F91CA7B8AD8F83784">
    <w:name w:val="72887839F299401F91CA7B8AD8F83784"/>
    <w:rsid w:val="002225F9"/>
  </w:style>
  <w:style w:type="paragraph" w:customStyle="1" w:styleId="9D3BF8DBAB354198BCE873A7782A9D87">
    <w:name w:val="9D3BF8DBAB354198BCE873A7782A9D87"/>
    <w:rsid w:val="002225F9"/>
  </w:style>
  <w:style w:type="paragraph" w:customStyle="1" w:styleId="DBB95E62A5674871AE35F1E3C050227F">
    <w:name w:val="DBB95E62A5674871AE35F1E3C050227F"/>
    <w:rsid w:val="002225F9"/>
  </w:style>
  <w:style w:type="paragraph" w:customStyle="1" w:styleId="7C5F1AC730EB40DCA716D71C244FA668">
    <w:name w:val="7C5F1AC730EB40DCA716D71C244FA668"/>
    <w:rsid w:val="002225F9"/>
  </w:style>
  <w:style w:type="paragraph" w:customStyle="1" w:styleId="AE567E94D4CD4EF79D140C34D77A1DA5">
    <w:name w:val="AE567E94D4CD4EF79D140C34D77A1DA5"/>
    <w:rsid w:val="002225F9"/>
  </w:style>
  <w:style w:type="paragraph" w:customStyle="1" w:styleId="86355F37D2A443FB9B54B63D6CB35BF3">
    <w:name w:val="86355F37D2A443FB9B54B63D6CB35BF3"/>
    <w:rsid w:val="002225F9"/>
  </w:style>
  <w:style w:type="paragraph" w:customStyle="1" w:styleId="58BB1AFCDA44454680F4731939B7AF6A">
    <w:name w:val="58BB1AFCDA44454680F4731939B7AF6A"/>
    <w:rsid w:val="002225F9"/>
  </w:style>
  <w:style w:type="paragraph" w:customStyle="1" w:styleId="9212AE17B8274ED8B0A237D2C01EE46E">
    <w:name w:val="9212AE17B8274ED8B0A237D2C01EE46E"/>
    <w:rsid w:val="002225F9"/>
  </w:style>
  <w:style w:type="paragraph" w:customStyle="1" w:styleId="B66EE309AA514585AEBA6903836A2CC5">
    <w:name w:val="B66EE309AA514585AEBA6903836A2CC5"/>
    <w:rsid w:val="00222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3</cp:revision>
  <dcterms:created xsi:type="dcterms:W3CDTF">2016-09-11T16:39:00Z</dcterms:created>
  <dcterms:modified xsi:type="dcterms:W3CDTF">2017-03-01T13:32:00Z</dcterms:modified>
</cp:coreProperties>
</file>