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AE" w:rsidRPr="00336BAE" w:rsidRDefault="00336BAE" w:rsidP="00336BAE">
      <w:pPr>
        <w:pStyle w:val="NormalWeb"/>
        <w:rPr>
          <w:u w:val="single"/>
        </w:rPr>
      </w:pPr>
      <w:r w:rsidRPr="00336BAE">
        <w:rPr>
          <w:u w:val="single"/>
        </w:rPr>
        <w:t>Santa Claus by Anonymous 1907</w:t>
      </w:r>
    </w:p>
    <w:p w:rsidR="00336BAE" w:rsidRPr="00336BAE" w:rsidRDefault="00336BAE" w:rsidP="00336BAE">
      <w:pPr>
        <w:pStyle w:val="NormalWeb"/>
      </w:pPr>
      <w:r w:rsidRPr="00336BAE">
        <w:t>He comes in the night! He comes in the night!</w:t>
      </w:r>
      <w:r w:rsidRPr="00336BAE">
        <w:br/>
        <w:t>He softly, silently comes</w:t>
      </w:r>
      <w:proofErr w:type="gramStart"/>
      <w:r w:rsidRPr="00336BAE">
        <w:t>;</w:t>
      </w:r>
      <w:proofErr w:type="gramEnd"/>
      <w:r w:rsidRPr="00336BAE">
        <w:br/>
        <w:t>While the little brown heads on the pillows so white</w:t>
      </w:r>
      <w:r w:rsidRPr="00336BAE">
        <w:br/>
        <w:t>Are dreaming of bugles and drums.</w:t>
      </w:r>
      <w:r w:rsidRPr="00336BAE">
        <w:br/>
        <w:t>He cuts through the snow like a ship through the foam,</w:t>
      </w:r>
      <w:r w:rsidRPr="00336BAE">
        <w:br/>
        <w:t>While the white flakes around him whirl;</w:t>
      </w:r>
      <w:r w:rsidRPr="00336BAE">
        <w:br/>
        <w:t xml:space="preserve">Who tells him I know not, but he </w:t>
      </w:r>
      <w:proofErr w:type="spellStart"/>
      <w:r w:rsidRPr="00336BAE">
        <w:t>findeth</w:t>
      </w:r>
      <w:proofErr w:type="spellEnd"/>
      <w:r w:rsidRPr="00336BAE">
        <w:t xml:space="preserve"> the home</w:t>
      </w:r>
      <w:r w:rsidRPr="00336BAE">
        <w:br/>
        <w:t>Of each good little boy and girl.</w:t>
      </w:r>
    </w:p>
    <w:p w:rsidR="00336BAE" w:rsidRPr="00336BAE" w:rsidRDefault="00336BAE" w:rsidP="00336BAE">
      <w:pPr>
        <w:pStyle w:val="NormalWeb"/>
      </w:pPr>
      <w:r w:rsidRPr="00336BAE">
        <w:t>His sleigh it is long, and deep, and wide</w:t>
      </w:r>
      <w:proofErr w:type="gramStart"/>
      <w:r w:rsidRPr="00336BAE">
        <w:t>;</w:t>
      </w:r>
      <w:proofErr w:type="gramEnd"/>
      <w:r w:rsidRPr="00336BAE">
        <w:br/>
        <w:t>It will carry a host of things,</w:t>
      </w:r>
      <w:r w:rsidRPr="00336BAE">
        <w:br/>
        <w:t>While dozens of drums hang over the side,</w:t>
      </w:r>
      <w:r w:rsidRPr="00336BAE">
        <w:br/>
        <w:t>With the sticks sticking under the strings:</w:t>
      </w:r>
      <w:r w:rsidRPr="00336BAE">
        <w:br/>
        <w:t>And yet not the sound of a drum is heard,</w:t>
      </w:r>
      <w:r w:rsidRPr="00336BAE">
        <w:br/>
        <w:t>Not a bugle blast is blown,</w:t>
      </w:r>
      <w:r w:rsidRPr="00336BAE">
        <w:br/>
        <w:t>As he mounts to the chimney-top like a bird,</w:t>
      </w:r>
      <w:r w:rsidRPr="00336BAE">
        <w:br/>
        <w:t>And drops to the hearth like a stone.</w:t>
      </w:r>
    </w:p>
    <w:p w:rsidR="00336BAE" w:rsidRPr="00336BAE" w:rsidRDefault="00336BAE" w:rsidP="00336BAE">
      <w:pPr>
        <w:pStyle w:val="NormalWeb"/>
      </w:pPr>
      <w:r w:rsidRPr="00336BAE">
        <w:t>The little red stockings he silently fills</w:t>
      </w:r>
      <w:proofErr w:type="gramStart"/>
      <w:r w:rsidRPr="00336BAE">
        <w:t>,</w:t>
      </w:r>
      <w:proofErr w:type="gramEnd"/>
      <w:r w:rsidRPr="00336BAE">
        <w:br/>
        <w:t>Till the stockings will hold no more;</w:t>
      </w:r>
      <w:r w:rsidRPr="00336BAE">
        <w:br/>
        <w:t>The bright little sleds for the great snow hills</w:t>
      </w:r>
      <w:r w:rsidRPr="00336BAE">
        <w:br/>
        <w:t>Are quickly set down on the floor.</w:t>
      </w:r>
      <w:r w:rsidRPr="00336BAE">
        <w:br/>
        <w:t>Then Santa Claus mounts to the roof like a bird</w:t>
      </w:r>
      <w:proofErr w:type="gramStart"/>
      <w:r w:rsidRPr="00336BAE">
        <w:t>,</w:t>
      </w:r>
      <w:proofErr w:type="gramEnd"/>
      <w:r w:rsidRPr="00336BAE">
        <w:br/>
        <w:t>And glides to his seat in the sleigh;</w:t>
      </w:r>
      <w:r w:rsidRPr="00336BAE">
        <w:br/>
        <w:t>Not the sound of a bugle or drum is heard</w:t>
      </w:r>
      <w:r w:rsidRPr="00336BAE">
        <w:br/>
        <w:t>As he noiselessly gallops away.</w:t>
      </w:r>
    </w:p>
    <w:p w:rsidR="00336BAE" w:rsidRDefault="00336BAE" w:rsidP="00336BAE">
      <w:pPr>
        <w:pStyle w:val="NormalWeb"/>
      </w:pPr>
      <w:r w:rsidRPr="00336BAE">
        <w:t>He rides to the East, and he rides to the West</w:t>
      </w:r>
      <w:proofErr w:type="gramStart"/>
      <w:r w:rsidRPr="00336BAE">
        <w:t>,</w:t>
      </w:r>
      <w:proofErr w:type="gramEnd"/>
      <w:r w:rsidRPr="00336BAE">
        <w:br/>
        <w:t>Of his goodies he touches not one;</w:t>
      </w:r>
      <w:r w:rsidRPr="00336BAE">
        <w:br/>
        <w:t xml:space="preserve">He </w:t>
      </w:r>
      <w:proofErr w:type="spellStart"/>
      <w:r w:rsidRPr="00336BAE">
        <w:t>eateth</w:t>
      </w:r>
      <w:proofErr w:type="spellEnd"/>
      <w:r w:rsidRPr="00336BAE">
        <w:t xml:space="preserve"> the crumbs of the Christmas feast</w:t>
      </w:r>
      <w:r w:rsidRPr="00336BAE">
        <w:br/>
        <w:t>When the dear little folks are done.</w:t>
      </w:r>
      <w:r w:rsidRPr="00336BAE">
        <w:br/>
        <w:t>Old Santa Claus doeth all that he can</w:t>
      </w:r>
      <w:proofErr w:type="gramStart"/>
      <w:r w:rsidRPr="00336BAE">
        <w:t>;</w:t>
      </w:r>
      <w:proofErr w:type="gramEnd"/>
      <w:r w:rsidRPr="00336BAE">
        <w:br/>
        <w:t>This beautiful mission is his;</w:t>
      </w:r>
      <w:r w:rsidRPr="00336BAE">
        <w:br/>
        <w:t>Then, children, be good to the little old man,</w:t>
      </w:r>
      <w:r w:rsidRPr="00336BAE">
        <w:br/>
        <w:t>When you find who the little man is.</w:t>
      </w:r>
    </w:p>
    <w:p w:rsidR="00336BAE" w:rsidRDefault="00336BAE" w:rsidP="00336BAE">
      <w:pPr>
        <w:pStyle w:val="NormalWeb"/>
        <w:rPr>
          <w:u w:val="single"/>
        </w:rPr>
      </w:pPr>
    </w:p>
    <w:p w:rsidR="00336BAE" w:rsidRPr="00336BAE" w:rsidRDefault="00336BAE" w:rsidP="00336BAE">
      <w:pPr>
        <w:pStyle w:val="NormalWeb"/>
        <w:rPr>
          <w:u w:val="single"/>
        </w:rPr>
      </w:pPr>
      <w:r w:rsidRPr="00336BAE">
        <w:rPr>
          <w:u w:val="single"/>
        </w:rPr>
        <w:lastRenderedPageBreak/>
        <w:t>At Christmas by Edgar Albert Guest</w:t>
      </w:r>
    </w:p>
    <w:p w:rsidR="00336BAE" w:rsidRPr="00336BAE" w:rsidRDefault="00336BAE" w:rsidP="00336BAE">
      <w:pPr>
        <w:pStyle w:val="NormalWeb"/>
      </w:pPr>
      <w:r w:rsidRPr="00336BAE">
        <w:t>A man is at his finest towards the finish of the year</w:t>
      </w:r>
      <w:proofErr w:type="gramStart"/>
      <w:r w:rsidRPr="00336BAE">
        <w:t>;</w:t>
      </w:r>
      <w:proofErr w:type="gramEnd"/>
      <w:r w:rsidRPr="00336BAE">
        <w:br/>
        <w:t>He is almost what he should be when the Christmas season is here;</w:t>
      </w:r>
      <w:r w:rsidRPr="00336BAE">
        <w:br/>
      </w:r>
      <w:r w:rsidRPr="00336BAE">
        <w:rPr>
          <w:sz w:val="22"/>
          <w:szCs w:val="22"/>
        </w:rPr>
        <w:t>Then he’s thinking more of others than he’s thought the months before,</w:t>
      </w:r>
      <w:r w:rsidRPr="00336BAE">
        <w:br/>
        <w:t>And the laughter of his children is a joy worth toiling for.</w:t>
      </w:r>
      <w:r w:rsidRPr="00336BAE">
        <w:br/>
        <w:t>He is less a selfish creature than at any other time</w:t>
      </w:r>
      <w:proofErr w:type="gramStart"/>
      <w:r w:rsidRPr="00336BAE">
        <w:t>;</w:t>
      </w:r>
      <w:proofErr w:type="gramEnd"/>
      <w:r w:rsidRPr="00336BAE">
        <w:br/>
        <w:t>When the Christmas spirit rules him he comes close to the sublime.</w:t>
      </w:r>
      <w:r w:rsidRPr="00336BAE">
        <w:br/>
      </w:r>
      <w:r w:rsidRPr="00336BAE">
        <w:br/>
        <w:t>When it’s Christmas man is bigger and is better in his part</w:t>
      </w:r>
      <w:proofErr w:type="gramStart"/>
      <w:r w:rsidRPr="00336BAE">
        <w:t>;</w:t>
      </w:r>
      <w:proofErr w:type="gramEnd"/>
      <w:r w:rsidRPr="00336BAE">
        <w:br/>
        <w:t>He is keener for the service that is prompted by the heart.</w:t>
      </w:r>
      <w:r w:rsidRPr="00336BAE">
        <w:br/>
        <w:t>All the petty thoughts and narrow se</w:t>
      </w:r>
      <w:bookmarkStart w:id="0" w:name="_GoBack"/>
      <w:bookmarkEnd w:id="0"/>
      <w:r w:rsidRPr="00336BAE">
        <w:t xml:space="preserve">em to vanish for </w:t>
      </w:r>
      <w:proofErr w:type="spellStart"/>
      <w:r w:rsidRPr="00336BAE">
        <w:t>awhile</w:t>
      </w:r>
      <w:proofErr w:type="spellEnd"/>
      <w:r w:rsidRPr="00336BAE">
        <w:br/>
      </w:r>
      <w:proofErr w:type="gramStart"/>
      <w:r w:rsidRPr="00336BAE">
        <w:t>And</w:t>
      </w:r>
      <w:proofErr w:type="gramEnd"/>
      <w:r w:rsidRPr="00336BAE">
        <w:t xml:space="preserve"> the true reward he’s seeking is the glory of a smile.</w:t>
      </w:r>
      <w:r w:rsidRPr="00336BAE">
        <w:br/>
        <w:t>Then for others he is toiling and somehow it seems to me</w:t>
      </w:r>
      <w:r w:rsidRPr="00336BAE">
        <w:br/>
      </w:r>
      <w:proofErr w:type="gramStart"/>
      <w:r w:rsidRPr="00336BAE">
        <w:t>That</w:t>
      </w:r>
      <w:proofErr w:type="gramEnd"/>
      <w:r w:rsidRPr="00336BAE">
        <w:t xml:space="preserve"> at Christmas he is almost what God wanted him to be.</w:t>
      </w:r>
      <w:r w:rsidRPr="00336BAE">
        <w:br/>
      </w:r>
      <w:r w:rsidRPr="00336BAE">
        <w:br/>
        <w:t>If I had to paint a picture of a man I think I’d wait</w:t>
      </w:r>
      <w:r w:rsidRPr="00336BAE">
        <w:br/>
      </w:r>
      <w:proofErr w:type="gramStart"/>
      <w:r w:rsidRPr="00336BAE">
        <w:t>Till</w:t>
      </w:r>
      <w:proofErr w:type="gramEnd"/>
      <w:r w:rsidRPr="00336BAE">
        <w:t xml:space="preserve"> he’d fought his selfish battles and had put aside his hate.</w:t>
      </w:r>
      <w:r w:rsidRPr="00336BAE">
        <w:br/>
        <w:t>I’d not catch him at his labors when his thoughts are all of pelf</w:t>
      </w:r>
      <w:proofErr w:type="gramStart"/>
      <w:r w:rsidRPr="00336BAE">
        <w:t>,</w:t>
      </w:r>
      <w:proofErr w:type="gramEnd"/>
      <w:r w:rsidRPr="00336BAE">
        <w:br/>
        <w:t>On the long days and the dreary when he’s striving for himself.</w:t>
      </w:r>
      <w:r w:rsidRPr="00336BAE">
        <w:br/>
        <w:t>I’d not take him when he’s sneering, when he’s scornful or depressed</w:t>
      </w:r>
      <w:proofErr w:type="gramStart"/>
      <w:r w:rsidRPr="00336BAE">
        <w:t>,</w:t>
      </w:r>
      <w:proofErr w:type="gramEnd"/>
      <w:r w:rsidRPr="00336BAE">
        <w:br/>
        <w:t>But I’d look for him at Christmas when he’s shining at his best.</w:t>
      </w:r>
      <w:r w:rsidRPr="00336BAE">
        <w:br/>
      </w:r>
      <w:r w:rsidRPr="00336BAE">
        <w:br/>
        <w:t>Man is ever in a struggle and he’s oft misunderstood</w:t>
      </w:r>
      <w:proofErr w:type="gramStart"/>
      <w:r w:rsidRPr="00336BAE">
        <w:t>;</w:t>
      </w:r>
      <w:proofErr w:type="gramEnd"/>
      <w:r w:rsidRPr="00336BAE">
        <w:br/>
        <w:t>There are days the worst that’s in him is the master of the good,</w:t>
      </w:r>
      <w:r w:rsidRPr="00336BAE">
        <w:br/>
        <w:t>But at Christmas kindness rules him and he puts himself aside</w:t>
      </w:r>
      <w:r w:rsidRPr="00336BAE">
        <w:br/>
        <w:t>And his petty hates are vanquished and his heart is opened wide.</w:t>
      </w:r>
      <w:r w:rsidRPr="00336BAE">
        <w:br/>
        <w:t>Oh, I don’t know how to say it, but somehow it seems to me</w:t>
      </w:r>
      <w:r w:rsidRPr="00336BAE">
        <w:br/>
      </w:r>
      <w:proofErr w:type="gramStart"/>
      <w:r w:rsidRPr="00336BAE">
        <w:t>That</w:t>
      </w:r>
      <w:proofErr w:type="gramEnd"/>
      <w:r w:rsidRPr="00336BAE">
        <w:t xml:space="preserve"> at Christmas man is almost what God sent him here to be.</w:t>
      </w:r>
    </w:p>
    <w:p w:rsidR="00336BAE" w:rsidRPr="00336BAE" w:rsidRDefault="00336BAE" w:rsidP="00336BAE">
      <w:pPr>
        <w:pStyle w:val="NormalWeb"/>
      </w:pPr>
    </w:p>
    <w:p w:rsidR="00135AAD" w:rsidRPr="00336BAE" w:rsidRDefault="00336BA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35AAD" w:rsidRPr="00336BAE" w:rsidSect="00336BA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AE"/>
    <w:rsid w:val="00040C8F"/>
    <w:rsid w:val="00322FBD"/>
    <w:rsid w:val="0033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Covert</dc:creator>
  <cp:lastModifiedBy>Marsha Covert</cp:lastModifiedBy>
  <cp:revision>1</cp:revision>
  <dcterms:created xsi:type="dcterms:W3CDTF">2013-12-12T21:43:00Z</dcterms:created>
  <dcterms:modified xsi:type="dcterms:W3CDTF">2013-12-12T21:47:00Z</dcterms:modified>
</cp:coreProperties>
</file>